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5E" w:rsidRDefault="00706D5E">
      <w:pPr>
        <w:pStyle w:val="BodyText"/>
        <w:spacing w:before="4"/>
        <w:rPr>
          <w:rFonts w:ascii="Times New Roman"/>
          <w:b w:val="0"/>
          <w:i w:val="0"/>
          <w:sz w:val="29"/>
        </w:rPr>
      </w:pPr>
    </w:p>
    <w:p w:rsidR="00706D5E" w:rsidRDefault="00706D5E">
      <w:pPr>
        <w:pStyle w:val="BodyText"/>
        <w:spacing w:before="107"/>
        <w:ind w:left="2003" w:right="2473"/>
        <w:jc w:val="center"/>
      </w:pPr>
      <w:r>
        <w:pict>
          <v:shape id="_x0000_s1505" style="position:absolute;left:0;text-align:left;margin-left:404.1pt;margin-top:27.65pt;width:36.1pt;height:10.3pt;z-index:-18561536;mso-position-horizontal-relative:page" coordorigin="8082,553" coordsize="722,206" path="m8804,553r-341,9l8240,635r-121,83l8082,758,8338,623r210,-31l8690,611r52,18l8804,553xe" fillcolor="#a95199" stroked="f">
            <v:path arrowok="t"/>
            <w10:wrap anchorx="page"/>
          </v:shape>
        </w:pict>
      </w:r>
      <w:r>
        <w:pict>
          <v:group id="_x0000_s1501" style="position:absolute;left:0;text-align:left;margin-left:37.85pt;margin-top:2.55pt;width:156.1pt;height:46.05pt;z-index:15729152;mso-position-horizontal-relative:page" coordorigin="757,51" coordsize="3122,921">
            <v:shape id="_x0000_s1504" style="position:absolute;left:757;top:50;width:3122;height:921" coordorigin="757,51" coordsize="3122,921" path="m803,51l757,776,3833,971r46,-724l803,51xe" fillcolor="#a95199" stroked="f">
              <v:path arrowok="t"/>
            </v:shape>
            <v:shape id="_x0000_s1503" style="position:absolute;left:914;top:97;width:2808;height:828" coordorigin="915,97" coordsize="2808,828" path="m3680,97l915,273r41,652l3722,749,3680,97xe" fillcolor="#603085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02" type="#_x0000_t202" style="position:absolute;left:757;top:50;width:3122;height:921" filled="f" stroked="f">
              <v:textbox inset="0,0,0,0">
                <w:txbxContent>
                  <w:p w:rsidR="00582892" w:rsidRDefault="00582892">
                    <w:pPr>
                      <w:spacing w:before="226"/>
                      <w:ind w:left="727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FEFEFE"/>
                        <w:sz w:val="32"/>
                      </w:rPr>
                      <w:t>April</w:t>
                    </w:r>
                    <w:r>
                      <w:rPr>
                        <w:rFonts w:ascii="Tahoma"/>
                        <w:b/>
                        <w:color w:val="FEFEFE"/>
                        <w:spacing w:val="14"/>
                        <w:sz w:val="32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EFEFE"/>
                        <w:sz w:val="32"/>
                      </w:rPr>
                      <w:t>2023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86" style="position:absolute;left:0;text-align:left;margin-left:525.8pt;margin-top:6.25pt;width:86.4pt;height:47.1pt;z-index:15729664;mso-position-horizontal-relative:page" coordorigin="10516,125" coordsize="1728,9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00" type="#_x0000_t75" style="position:absolute;left:10768;top:850;width:1223;height:216">
              <v:imagedata r:id="rId6" o:title=""/>
            </v:shape>
            <v:shape id="_x0000_s1499" type="#_x0000_t75" style="position:absolute;left:12077;top:488;width:32;height:15">
              <v:imagedata r:id="rId7" o:title=""/>
            </v:shape>
            <v:shape id="_x0000_s1498" style="position:absolute;left:12087;top:445;width:29;height:35" coordorigin="12087,445" coordsize="29,35" path="m12113,445r-4,l12107,446r-3,2l12103,449r,1l12101,451r-2,-2l12098,448r-6,4l12094,452r-7,20l12094,465r,7l12093,474r,6l12099,479r2,-12l12101,465r4,l12102,469r6,1l12107,473r6,-1l12116,468r-6,-3l12115,464r-5,-3l12110,460r,-5l12106,454r3,-3l12109,451r2,-1l12113,445xe" fillcolor="#00a0e3" stroked="f">
              <v:path arrowok="t"/>
            </v:shape>
            <v:shape id="_x0000_s1497" type="#_x0000_t75" style="position:absolute;left:11960;top:467;width:9;height:6">
              <v:imagedata r:id="rId8" o:title=""/>
            </v:shape>
            <v:shape id="_x0000_s1496" type="#_x0000_t75" style="position:absolute;left:12025;top:478;width:12;height:9">
              <v:imagedata r:id="rId9" o:title=""/>
            </v:shape>
            <v:shape id="_x0000_s1495" style="position:absolute;left:12079;top:331;width:30;height:44" coordorigin="12080,331" coordsize="30,44" path="m12097,331r-9,l12080,332r8,14l12083,349r,1l12085,353r,4l12089,358r1,1l12089,362r2,l12091,364r-1,2l12092,367r,1l12096,375r3,-8l12097,364r-1,l12096,362r,-2l12099,361r3,-1l12103,360r3,3l12109,362r-2,-7l12103,355r-2,-1l12097,357r,-1l12092,344r6,3l12097,342r,-3l12094,334r3,-3xe" fillcolor="#00a0e3" stroked="f">
              <v:path arrowok="t"/>
            </v:shape>
            <v:shape id="_x0000_s1494" type="#_x0000_t75" style="position:absolute;left:11692;top:385;width:14;height:10">
              <v:imagedata r:id="rId10" o:title=""/>
            </v:shape>
            <v:shape id="_x0000_s1493" type="#_x0000_t75" style="position:absolute;left:11814;top:662;width:11;height:5">
              <v:imagedata r:id="rId11" o:title=""/>
            </v:shape>
            <v:shape id="_x0000_s1492" type="#_x0000_t75" style="position:absolute;left:11542;top:124;width:596;height:594">
              <v:imagedata r:id="rId12" o:title=""/>
            </v:shape>
            <v:shape id="_x0000_s1491" type="#_x0000_t75" style="position:absolute;left:11928;top:393;width:11;height:42">
              <v:imagedata r:id="rId13" o:title=""/>
            </v:shape>
            <v:shape id="_x0000_s1490" type="#_x0000_t75" style="position:absolute;left:11804;top:425;width:3;height:5">
              <v:imagedata r:id="rId14" o:title=""/>
            </v:shape>
            <v:shape id="_x0000_s1489" type="#_x0000_t75" style="position:absolute;left:10515;top:154;width:937;height:595">
              <v:imagedata r:id="rId15" o:title=""/>
            </v:shape>
            <v:shape id="_x0000_s1488" style="position:absolute;left:11435;top:432;width:809;height:364" coordorigin="11436,433" coordsize="809,364" path="m11840,433r-15,18l11812,467r-16,23l11778,520r-40,-27l11712,478r-19,-11l11674,457r-3,13l11667,496r-3,26l11662,556r-44,-11l11584,537r-24,-4l11533,529r6,16l11571,617r22,38l11589,658r-22,-11l11543,638r-25,-5l11492,632r-10,l11472,632r-36,6l11461,656r61,51l11581,748r71,34l11731,796r28,-2l11786,788r27,-10l11840,762r26,16l11893,788r27,6l11948,796r79,-14l12098,748r59,-41l12202,670r16,-14l12244,638r-37,-6l12197,632r-10,l12161,633r-25,5l12112,647r-22,11l12087,655r35,-66l12146,529r-17,2l12095,537r-34,8l12017,556r-2,-35l12012,495r-2,-17l12005,457r-12,6l11967,478r-26,15l11901,520r-18,-30l11867,467r-13,-16l11840,433xe" stroked="f">
              <v:path arrowok="t"/>
            </v:shape>
            <v:shape id="_x0000_s1487" type="#_x0000_t75" style="position:absolute;left:11462;top:448;width:754;height:335">
              <v:imagedata r:id="rId16" o:title=""/>
            </v:shape>
            <w10:wrap anchorx="page"/>
          </v:group>
        </w:pict>
      </w:r>
      <w:r w:rsidR="00582892">
        <w:rPr>
          <w:color w:val="A95199"/>
          <w:w w:val="85"/>
        </w:rPr>
        <w:t>Month</w:t>
      </w:r>
      <w:r w:rsidR="00582892">
        <w:rPr>
          <w:color w:val="A95199"/>
          <w:spacing w:val="11"/>
          <w:w w:val="85"/>
        </w:rPr>
        <w:t xml:space="preserve"> </w:t>
      </w:r>
      <w:r w:rsidR="00582892">
        <w:rPr>
          <w:color w:val="A95199"/>
          <w:w w:val="85"/>
        </w:rPr>
        <w:t>of</w:t>
      </w:r>
      <w:r w:rsidR="00582892">
        <w:rPr>
          <w:color w:val="A95199"/>
          <w:spacing w:val="11"/>
          <w:w w:val="85"/>
        </w:rPr>
        <w:t xml:space="preserve"> </w:t>
      </w:r>
      <w:r w:rsidR="00582892">
        <w:rPr>
          <w:color w:val="A95199"/>
          <w:w w:val="85"/>
        </w:rPr>
        <w:t>the</w:t>
      </w:r>
      <w:r w:rsidR="00582892">
        <w:rPr>
          <w:color w:val="A95199"/>
          <w:spacing w:val="12"/>
          <w:w w:val="85"/>
        </w:rPr>
        <w:t xml:space="preserve"> </w:t>
      </w:r>
      <w:r w:rsidR="00582892">
        <w:rPr>
          <w:color w:val="A95199"/>
          <w:w w:val="85"/>
        </w:rPr>
        <w:t>Harvest</w:t>
      </w:r>
    </w:p>
    <w:p w:rsidR="00706D5E" w:rsidRDefault="00706D5E">
      <w:pPr>
        <w:pStyle w:val="BodyText"/>
        <w:spacing w:before="0"/>
        <w:rPr>
          <w:sz w:val="20"/>
        </w:rPr>
      </w:pPr>
    </w:p>
    <w:p w:rsidR="00706D5E" w:rsidRDefault="00706D5E">
      <w:pPr>
        <w:pStyle w:val="BodyText"/>
        <w:rPr>
          <w:sz w:val="20"/>
        </w:rPr>
      </w:pPr>
    </w:p>
    <w:tbl>
      <w:tblPr>
        <w:tblW w:w="0" w:type="auto"/>
        <w:tblInd w:w="143" w:type="dxa"/>
        <w:tblBorders>
          <w:top w:val="single" w:sz="6" w:space="0" w:color="722E85"/>
          <w:left w:val="single" w:sz="6" w:space="0" w:color="722E85"/>
          <w:bottom w:val="single" w:sz="6" w:space="0" w:color="722E85"/>
          <w:right w:val="single" w:sz="6" w:space="0" w:color="722E85"/>
          <w:insideH w:val="single" w:sz="6" w:space="0" w:color="722E85"/>
          <w:insideV w:val="single" w:sz="6" w:space="0" w:color="722E8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4"/>
        <w:gridCol w:w="1914"/>
        <w:gridCol w:w="1914"/>
        <w:gridCol w:w="1914"/>
        <w:gridCol w:w="1914"/>
        <w:gridCol w:w="1914"/>
      </w:tblGrid>
      <w:tr w:rsidR="00706D5E" w:rsidTr="00582892">
        <w:trPr>
          <w:trHeight w:val="1615"/>
        </w:trPr>
        <w:tc>
          <w:tcPr>
            <w:tcW w:w="1914" w:type="dxa"/>
            <w:tcBorders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497"/>
              <w:ind w:left="443" w:right="410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SUN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22"/>
              <w:ind w:left="11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30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22"/>
              <w:ind w:left="120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2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22"/>
              <w:ind w:right="1175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9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15"/>
              <w:ind w:left="81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16</w:t>
            </w:r>
          </w:p>
        </w:tc>
        <w:tc>
          <w:tcPr>
            <w:tcW w:w="1914" w:type="dxa"/>
            <w:tcBorders>
              <w:lef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22" w:line="531" w:lineRule="exact"/>
              <w:ind w:left="12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23</w:t>
            </w:r>
          </w:p>
          <w:p w:rsidR="00706D5E" w:rsidRDefault="00582892">
            <w:pPr>
              <w:pStyle w:val="TableParagraph"/>
              <w:spacing w:line="196" w:lineRule="exact"/>
              <w:ind w:left="131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World</w:t>
            </w:r>
            <w:r>
              <w:rPr>
                <w:b/>
                <w:color w:val="E5097F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Book</w:t>
            </w:r>
            <w:r>
              <w:rPr>
                <w:b/>
                <w:color w:val="E5097F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Day,</w:t>
            </w:r>
          </w:p>
          <w:p w:rsidR="00706D5E" w:rsidRDefault="00582892">
            <w:pPr>
              <w:pStyle w:val="TableParagraph"/>
              <w:spacing w:before="10"/>
              <w:ind w:left="125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English</w:t>
            </w:r>
            <w:r>
              <w:rPr>
                <w:b/>
                <w:color w:val="E5097F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Language</w:t>
            </w:r>
            <w:r>
              <w:rPr>
                <w:b/>
                <w:color w:val="E5097F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Day</w:t>
            </w:r>
          </w:p>
        </w:tc>
      </w:tr>
      <w:tr w:rsidR="00706D5E" w:rsidTr="00582892">
        <w:trPr>
          <w:trHeight w:val="1629"/>
        </w:trPr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7"/>
              <w:rPr>
                <w:rFonts w:ascii="Cambria"/>
                <w:b/>
                <w:i/>
                <w:sz w:val="44"/>
              </w:rPr>
            </w:pPr>
          </w:p>
          <w:p w:rsidR="00706D5E" w:rsidRDefault="00582892">
            <w:pPr>
              <w:pStyle w:val="TableParagraph"/>
              <w:ind w:left="51" w:right="19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MON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80"/>
              <w:ind w:left="10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3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80"/>
              <w:ind w:left="45" w:right="1237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10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3" w:line="544" w:lineRule="exact"/>
              <w:ind w:left="102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17</w:t>
            </w:r>
          </w:p>
          <w:p w:rsidR="00706D5E" w:rsidRDefault="00582892">
            <w:pPr>
              <w:pStyle w:val="TableParagraph"/>
              <w:spacing w:line="208" w:lineRule="exact"/>
              <w:ind w:left="132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School</w:t>
            </w:r>
            <w:r>
              <w:rPr>
                <w:b/>
                <w:color w:val="603085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Reopens</w:t>
            </w:r>
          </w:p>
          <w:p w:rsidR="00706D5E" w:rsidRDefault="00582892">
            <w:pPr>
              <w:pStyle w:val="TableParagraph"/>
              <w:ind w:left="132"/>
              <w:rPr>
                <w:b/>
                <w:sz w:val="19"/>
              </w:rPr>
            </w:pPr>
            <w:r>
              <w:rPr>
                <w:b/>
                <w:color w:val="603085"/>
                <w:w w:val="95"/>
                <w:sz w:val="19"/>
              </w:rPr>
              <w:t>(Nursery)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80"/>
              <w:ind w:left="12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24</w:t>
            </w:r>
          </w:p>
        </w:tc>
      </w:tr>
      <w:tr w:rsidR="00706D5E" w:rsidTr="00582892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1"/>
              <w:rPr>
                <w:rFonts w:ascii="Cambria"/>
                <w:b/>
                <w:i/>
                <w:sz w:val="43"/>
              </w:rPr>
            </w:pPr>
          </w:p>
          <w:p w:rsidR="00706D5E" w:rsidRDefault="00582892">
            <w:pPr>
              <w:pStyle w:val="TableParagraph"/>
              <w:ind w:left="51" w:right="25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TUE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1" w:line="543" w:lineRule="exact"/>
              <w:ind w:left="12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4</w:t>
            </w:r>
          </w:p>
          <w:p w:rsidR="00706D5E" w:rsidRDefault="00582892">
            <w:pPr>
              <w:pStyle w:val="TableParagraph"/>
              <w:spacing w:line="207" w:lineRule="exact"/>
              <w:ind w:left="130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Mahavir</w:t>
            </w:r>
            <w:r>
              <w:rPr>
                <w:b/>
                <w:color w:val="E5097F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Jayanti</w:t>
            </w:r>
          </w:p>
          <w:p w:rsidR="00706D5E" w:rsidRDefault="00582892">
            <w:pPr>
              <w:pStyle w:val="TableParagraph"/>
              <w:ind w:left="126"/>
              <w:rPr>
                <w:b/>
                <w:sz w:val="19"/>
              </w:rPr>
            </w:pPr>
            <w:r>
              <w:rPr>
                <w:b/>
                <w:color w:val="E5097F"/>
                <w:w w:val="95"/>
                <w:sz w:val="19"/>
              </w:rPr>
              <w:t>Holiday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0" w:line="544" w:lineRule="exact"/>
              <w:ind w:left="10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11</w:t>
            </w:r>
          </w:p>
          <w:p w:rsidR="00706D5E" w:rsidRDefault="00582892">
            <w:pPr>
              <w:pStyle w:val="TableParagraph"/>
              <w:spacing w:line="208" w:lineRule="exact"/>
              <w:ind w:left="138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School</w:t>
            </w:r>
            <w:r>
              <w:rPr>
                <w:b/>
                <w:color w:val="603085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Reopens</w:t>
            </w:r>
          </w:p>
          <w:p w:rsidR="00706D5E" w:rsidRDefault="00582892">
            <w:pPr>
              <w:pStyle w:val="TableParagraph"/>
              <w:ind w:left="179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(Grade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III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V)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6" w:line="540" w:lineRule="exact"/>
              <w:ind w:left="102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18</w:t>
            </w:r>
          </w:p>
          <w:p w:rsidR="00706D5E" w:rsidRDefault="00582892">
            <w:pPr>
              <w:pStyle w:val="TableParagraph"/>
              <w:spacing w:line="205" w:lineRule="exact"/>
              <w:ind w:left="126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School</w:t>
            </w:r>
            <w:r>
              <w:rPr>
                <w:b/>
                <w:color w:val="603085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Reopens</w:t>
            </w:r>
          </w:p>
          <w:p w:rsidR="00706D5E" w:rsidRDefault="00582892">
            <w:pPr>
              <w:pStyle w:val="TableParagraph"/>
              <w:spacing w:before="5"/>
              <w:ind w:left="134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(Junior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KG)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7"/>
              <w:ind w:left="12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25</w:t>
            </w:r>
          </w:p>
        </w:tc>
      </w:tr>
      <w:tr w:rsidR="00706D5E" w:rsidTr="00582892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3"/>
              <w:rPr>
                <w:rFonts w:ascii="Cambria"/>
                <w:b/>
                <w:i/>
                <w:sz w:val="44"/>
              </w:rPr>
            </w:pPr>
          </w:p>
          <w:p w:rsidR="00706D5E" w:rsidRDefault="00582892">
            <w:pPr>
              <w:pStyle w:val="TableParagraph"/>
              <w:ind w:left="51" w:right="16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WED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5"/>
              <w:ind w:left="112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5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2" w:line="531" w:lineRule="exact"/>
              <w:ind w:left="10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12</w:t>
            </w:r>
          </w:p>
          <w:p w:rsidR="00706D5E" w:rsidRDefault="00582892">
            <w:pPr>
              <w:pStyle w:val="TableParagraph"/>
              <w:spacing w:line="196" w:lineRule="exact"/>
              <w:ind w:left="133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School</w:t>
            </w:r>
            <w:r>
              <w:rPr>
                <w:b/>
                <w:color w:val="603085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Reopens</w:t>
            </w:r>
          </w:p>
          <w:p w:rsidR="00706D5E" w:rsidRDefault="00582892">
            <w:pPr>
              <w:pStyle w:val="TableParagraph"/>
              <w:ind w:left="138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(Senior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KG)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2"/>
              <w:ind w:left="102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19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2"/>
              <w:ind w:left="12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26</w:t>
            </w:r>
          </w:p>
        </w:tc>
      </w:tr>
      <w:tr w:rsidR="00706D5E" w:rsidTr="00582892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97"/>
              <w:ind w:left="51" w:right="17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THU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7" w:line="551" w:lineRule="exact"/>
              <w:ind w:left="118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6</w:t>
            </w:r>
          </w:p>
          <w:p w:rsidR="00706D5E" w:rsidRDefault="00582892">
            <w:pPr>
              <w:pStyle w:val="TableParagraph"/>
              <w:spacing w:line="218" w:lineRule="auto"/>
              <w:ind w:left="135" w:right="355" w:hanging="6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Parents</w:t>
            </w:r>
            <w:r>
              <w:rPr>
                <w:b/>
                <w:color w:val="603085"/>
                <w:spacing w:val="6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Orientation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>(Nursery,</w:t>
            </w:r>
            <w:r>
              <w:rPr>
                <w:b/>
                <w:color w:val="603085"/>
                <w:spacing w:val="-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Junior</w:t>
            </w:r>
            <w:r>
              <w:rPr>
                <w:b/>
                <w:color w:val="603085"/>
                <w:spacing w:val="-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and</w:t>
            </w:r>
          </w:p>
          <w:p w:rsidR="00706D5E" w:rsidRDefault="00582892">
            <w:pPr>
              <w:pStyle w:val="TableParagraph"/>
              <w:spacing w:before="25"/>
              <w:ind w:left="135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Senior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KG)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4" w:line="547" w:lineRule="exact"/>
              <w:ind w:left="10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13</w:t>
            </w:r>
          </w:p>
          <w:p w:rsidR="00706D5E" w:rsidRDefault="00582892">
            <w:pPr>
              <w:pStyle w:val="TableParagraph"/>
              <w:spacing w:line="218" w:lineRule="auto"/>
              <w:ind w:left="144" w:right="639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School Reopens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(Grade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and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4"/>
              <w:ind w:left="130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20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4"/>
              <w:ind w:left="12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27</w:t>
            </w:r>
          </w:p>
        </w:tc>
      </w:tr>
      <w:tr w:rsidR="00706D5E" w:rsidTr="00582892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Cambria"/>
                <w:b/>
                <w:i/>
                <w:sz w:val="45"/>
              </w:rPr>
            </w:pPr>
          </w:p>
          <w:p w:rsidR="00706D5E" w:rsidRDefault="00582892">
            <w:pPr>
              <w:pStyle w:val="TableParagraph"/>
              <w:ind w:left="51" w:right="37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FRI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1" w:line="528" w:lineRule="exact"/>
              <w:ind w:left="110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7</w:t>
            </w:r>
          </w:p>
          <w:p w:rsidR="00706D5E" w:rsidRDefault="00582892">
            <w:pPr>
              <w:pStyle w:val="TableParagraph"/>
              <w:spacing w:line="193" w:lineRule="exact"/>
              <w:ind w:left="133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World</w:t>
            </w:r>
            <w:r>
              <w:rPr>
                <w:b/>
                <w:color w:val="E5097F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Health</w:t>
            </w:r>
            <w:r>
              <w:rPr>
                <w:b/>
                <w:color w:val="E5097F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Day,</w:t>
            </w:r>
          </w:p>
          <w:p w:rsidR="00706D5E" w:rsidRDefault="00582892">
            <w:pPr>
              <w:pStyle w:val="TableParagraph"/>
              <w:spacing w:before="3"/>
              <w:ind w:left="135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Good</w:t>
            </w:r>
            <w:r>
              <w:rPr>
                <w:b/>
                <w:color w:val="E5097F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Friday</w:t>
            </w:r>
            <w:r>
              <w:rPr>
                <w:b/>
                <w:color w:val="E5097F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Holiday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3" w:line="528" w:lineRule="exact"/>
              <w:ind w:left="10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14</w:t>
            </w:r>
          </w:p>
          <w:p w:rsidR="00706D5E" w:rsidRDefault="00582892">
            <w:pPr>
              <w:pStyle w:val="TableParagraph"/>
              <w:spacing w:line="177" w:lineRule="exact"/>
              <w:ind w:left="138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Dr.</w:t>
            </w:r>
            <w:r>
              <w:rPr>
                <w:b/>
                <w:color w:val="E5097F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Babasaheb</w:t>
            </w:r>
          </w:p>
          <w:p w:rsidR="00706D5E" w:rsidRDefault="00582892">
            <w:pPr>
              <w:pStyle w:val="TableParagraph"/>
              <w:spacing w:line="216" w:lineRule="exact"/>
              <w:ind w:left="137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Ambedkar</w:t>
            </w:r>
            <w:r>
              <w:rPr>
                <w:b/>
                <w:color w:val="E5097F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Jayanti</w:t>
            </w:r>
          </w:p>
          <w:p w:rsidR="00706D5E" w:rsidRDefault="00582892">
            <w:pPr>
              <w:pStyle w:val="TableParagraph"/>
              <w:spacing w:before="7"/>
              <w:ind w:left="137"/>
              <w:rPr>
                <w:b/>
                <w:sz w:val="19"/>
              </w:rPr>
            </w:pPr>
            <w:r>
              <w:rPr>
                <w:b/>
                <w:color w:val="E5097F"/>
                <w:w w:val="95"/>
                <w:sz w:val="19"/>
              </w:rPr>
              <w:t>Holiday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9"/>
              <w:ind w:left="130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21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9" w:line="526" w:lineRule="exact"/>
              <w:ind w:left="12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28</w:t>
            </w:r>
          </w:p>
          <w:p w:rsidR="00706D5E" w:rsidRDefault="00582892">
            <w:pPr>
              <w:pStyle w:val="TableParagraph"/>
              <w:spacing w:line="190" w:lineRule="exact"/>
              <w:ind w:left="122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Last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Working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Day</w:t>
            </w:r>
          </w:p>
          <w:p w:rsidR="00706D5E" w:rsidRDefault="00582892">
            <w:pPr>
              <w:pStyle w:val="TableParagraph"/>
              <w:spacing w:before="29" w:line="208" w:lineRule="auto"/>
              <w:ind w:left="122" w:right="32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Before Summer Vacation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(Nursery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Grade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V)</w:t>
            </w:r>
          </w:p>
        </w:tc>
      </w:tr>
      <w:tr w:rsidR="00706D5E" w:rsidTr="00582892">
        <w:trPr>
          <w:trHeight w:val="164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94"/>
              <w:ind w:left="51" w:right="40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SAT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7"/>
              <w:ind w:left="8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1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4" w:line="537" w:lineRule="exact"/>
              <w:ind w:left="11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8</w:t>
            </w:r>
          </w:p>
          <w:p w:rsidR="00706D5E" w:rsidRDefault="00582892">
            <w:pPr>
              <w:pStyle w:val="TableParagraph"/>
              <w:spacing w:line="201" w:lineRule="exact"/>
              <w:ind w:left="125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Parents</w:t>
            </w:r>
            <w:r>
              <w:rPr>
                <w:b/>
                <w:color w:val="603085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Orientation</w:t>
            </w:r>
          </w:p>
          <w:p w:rsidR="00706D5E" w:rsidRDefault="00582892">
            <w:pPr>
              <w:pStyle w:val="TableParagraph"/>
              <w:ind w:left="125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(Grade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V)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7"/>
              <w:ind w:left="51" w:right="1230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15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4" w:line="531" w:lineRule="exact"/>
              <w:ind w:left="130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22</w:t>
            </w:r>
          </w:p>
          <w:p w:rsidR="00706D5E" w:rsidRDefault="00582892">
            <w:pPr>
              <w:pStyle w:val="TableParagraph"/>
              <w:spacing w:line="196" w:lineRule="exact"/>
              <w:ind w:left="132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Ramzan</w:t>
            </w:r>
            <w:r>
              <w:rPr>
                <w:b/>
                <w:color w:val="E5097F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Eid</w:t>
            </w:r>
          </w:p>
          <w:p w:rsidR="00706D5E" w:rsidRDefault="00582892">
            <w:pPr>
              <w:pStyle w:val="TableParagraph"/>
              <w:spacing w:before="10"/>
              <w:ind w:left="126"/>
              <w:rPr>
                <w:b/>
                <w:sz w:val="19"/>
              </w:rPr>
            </w:pPr>
            <w:r>
              <w:rPr>
                <w:b/>
                <w:color w:val="E5097F"/>
                <w:w w:val="95"/>
                <w:sz w:val="19"/>
              </w:rPr>
              <w:t>Holiday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4" w:line="531" w:lineRule="exact"/>
              <w:ind w:left="12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29</w:t>
            </w:r>
          </w:p>
          <w:p w:rsidR="00706D5E" w:rsidRDefault="00582892">
            <w:pPr>
              <w:pStyle w:val="TableParagraph"/>
              <w:spacing w:line="196" w:lineRule="exact"/>
              <w:ind w:left="117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Summer</w:t>
            </w:r>
            <w:r>
              <w:rPr>
                <w:b/>
                <w:color w:val="E5097F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Vacation</w:t>
            </w:r>
          </w:p>
          <w:p w:rsidR="00706D5E" w:rsidRDefault="00582892">
            <w:pPr>
              <w:pStyle w:val="TableParagraph"/>
              <w:spacing w:before="10"/>
              <w:ind w:left="127"/>
              <w:rPr>
                <w:b/>
                <w:sz w:val="19"/>
              </w:rPr>
            </w:pPr>
            <w:r>
              <w:rPr>
                <w:b/>
                <w:color w:val="E5097F"/>
                <w:w w:val="95"/>
                <w:sz w:val="19"/>
              </w:rPr>
              <w:t>Begins</w:t>
            </w:r>
          </w:p>
        </w:tc>
      </w:tr>
    </w:tbl>
    <w:p w:rsidR="00706D5E" w:rsidRDefault="00706D5E">
      <w:pPr>
        <w:pStyle w:val="BodyText"/>
        <w:rPr>
          <w:rFonts w:ascii="Tahoma"/>
          <w:i w:val="0"/>
          <w:sz w:val="29"/>
        </w:rPr>
      </w:pPr>
    </w:p>
    <w:p w:rsidR="00582892" w:rsidRDefault="00582892">
      <w:pPr>
        <w:pStyle w:val="BodyText"/>
        <w:rPr>
          <w:rFonts w:ascii="Tahoma"/>
          <w:i w:val="0"/>
          <w:sz w:val="29"/>
        </w:rPr>
      </w:pPr>
    </w:p>
    <w:p w:rsidR="00582892" w:rsidRDefault="00582892">
      <w:pPr>
        <w:pStyle w:val="BodyText"/>
        <w:rPr>
          <w:rFonts w:ascii="Tahoma"/>
          <w:i w:val="0"/>
          <w:sz w:val="29"/>
        </w:rPr>
      </w:pPr>
    </w:p>
    <w:p w:rsidR="00582892" w:rsidRDefault="00582892">
      <w:pPr>
        <w:pStyle w:val="BodyText"/>
        <w:rPr>
          <w:rFonts w:ascii="Tahoma"/>
          <w:i w:val="0"/>
          <w:sz w:val="29"/>
        </w:rPr>
      </w:pPr>
    </w:p>
    <w:p w:rsidR="00582892" w:rsidRDefault="00582892">
      <w:pPr>
        <w:pStyle w:val="BodyText"/>
        <w:rPr>
          <w:rFonts w:ascii="Tahoma"/>
          <w:i w:val="0"/>
          <w:sz w:val="29"/>
        </w:rPr>
      </w:pPr>
    </w:p>
    <w:p w:rsidR="00582892" w:rsidRDefault="00582892">
      <w:pPr>
        <w:pStyle w:val="BodyText"/>
        <w:rPr>
          <w:rFonts w:ascii="Tahoma"/>
          <w:i w:val="0"/>
          <w:sz w:val="29"/>
        </w:rPr>
      </w:pPr>
    </w:p>
    <w:p w:rsidR="00706D5E" w:rsidRDefault="00706D5E">
      <w:pPr>
        <w:pStyle w:val="BodyText"/>
        <w:spacing w:before="107"/>
        <w:ind w:left="2270" w:right="2473"/>
        <w:jc w:val="center"/>
      </w:pPr>
      <w:r>
        <w:lastRenderedPageBreak/>
        <w:pict>
          <v:group id="_x0000_s1482" style="position:absolute;left:0;text-align:left;margin-left:37.85pt;margin-top:1.6pt;width:156.1pt;height:46.05pt;z-index:15730176;mso-position-horizontal-relative:page" coordorigin="757,32" coordsize="3122,921">
            <v:shape id="_x0000_s1485" style="position:absolute;left:757;top:32;width:3122;height:921" coordorigin="757,32" coordsize="3122,921" path="m803,32l757,757,3833,953r46,-725l803,32xe" fillcolor="#a95199" stroked="f">
              <v:path arrowok="t"/>
            </v:shape>
            <v:shape id="_x0000_s1484" style="position:absolute;left:914;top:78;width:2808;height:828" coordorigin="915,79" coordsize="2808,828" path="m3680,79l915,254r41,652l3722,730,3680,79xe" fillcolor="#603085" stroked="f">
              <v:path arrowok="t"/>
            </v:shape>
            <v:shape id="_x0000_s1483" type="#_x0000_t202" style="position:absolute;left:757;top:32;width:3122;height:921" filled="f" stroked="f">
              <v:textbox inset="0,0,0,0">
                <w:txbxContent>
                  <w:p w:rsidR="00582892" w:rsidRDefault="00582892">
                    <w:pPr>
                      <w:spacing w:before="216"/>
                      <w:ind w:left="769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FEFEFE"/>
                        <w:sz w:val="32"/>
                      </w:rPr>
                      <w:t>May</w:t>
                    </w:r>
                    <w:r>
                      <w:rPr>
                        <w:rFonts w:ascii="Tahoma"/>
                        <w:b/>
                        <w:color w:val="FEFEFE"/>
                        <w:spacing w:val="6"/>
                        <w:sz w:val="32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EFEFE"/>
                        <w:sz w:val="32"/>
                      </w:rPr>
                      <w:t>2023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481" style="position:absolute;left:0;text-align:left;margin-left:418.45pt;margin-top:28.25pt;width:36.1pt;height:10.25pt;z-index:-18559488;mso-position-horizontal-relative:page" coordorigin="8369,565" coordsize="722,205" path="m9090,565r-341,10l8527,648r-122,83l8369,770,8625,636r209,-31l8976,624r52,18l9090,565xe" fillcolor="#a95199" stroked="f">
            <v:path arrowok="t"/>
            <w10:wrap anchorx="page"/>
          </v:shape>
        </w:pict>
      </w:r>
      <w:r>
        <w:pict>
          <v:group id="_x0000_s1466" style="position:absolute;left:0;text-align:left;margin-left:525.8pt;margin-top:5.3pt;width:86.4pt;height:47.1pt;z-index:15731200;mso-position-horizontal-relative:page" coordorigin="10516,106" coordsize="1728,942">
            <v:shape id="_x0000_s1480" type="#_x0000_t75" style="position:absolute;left:10768;top:832;width:1223;height:216">
              <v:imagedata r:id="rId6" o:title=""/>
            </v:shape>
            <v:shape id="_x0000_s1479" type="#_x0000_t75" style="position:absolute;left:12077;top:469;width:32;height:15">
              <v:imagedata r:id="rId7" o:title=""/>
            </v:shape>
            <v:shape id="_x0000_s1478" style="position:absolute;left:12087;top:426;width:29;height:35" coordorigin="12087,427" coordsize="29,35" path="m12113,427r-4,l12107,427r-3,3l12103,430r,2l12101,432r-2,-2l12098,430r-6,4l12094,433r-7,20l12094,446r,8l12093,455r,6l12099,460r2,-12l12101,447r4,l12102,451r6,l12107,454r6,-1l12116,449r-6,-2l12115,446r-5,-4l12110,441r,-5l12106,435r3,-2l12109,432r2,-1l12113,427xe" fillcolor="#00a0e3" stroked="f">
              <v:path arrowok="t"/>
            </v:shape>
            <v:shape id="_x0000_s1477" type="#_x0000_t75" style="position:absolute;left:11960;top:448;width:9;height:6">
              <v:imagedata r:id="rId8" o:title=""/>
            </v:shape>
            <v:shape id="_x0000_s1476" type="#_x0000_t75" style="position:absolute;left:12025;top:459;width:12;height:9">
              <v:imagedata r:id="rId9" o:title=""/>
            </v:shape>
            <v:shape id="_x0000_s1475" style="position:absolute;left:12079;top:312;width:30;height:44" coordorigin="12080,312" coordsize="30,44" path="m12097,312r-9,l12080,313r8,15l12083,330r,1l12085,334r,4l12089,340r1,l12089,343r2,l12091,345r-1,2l12092,348r,1l12096,356r3,-7l12097,345r-1,l12096,343r,-1l12099,342r3,-1l12103,341r3,4l12109,343r-2,-7l12103,336r-2,-1l12097,338r,-1l12092,325r6,3l12097,323r,-3l12094,316r3,-4xe" fillcolor="#00a0e3" stroked="f">
              <v:path arrowok="t"/>
            </v:shape>
            <v:shape id="_x0000_s1474" type="#_x0000_t75" style="position:absolute;left:11692;top:367;width:14;height:10">
              <v:imagedata r:id="rId10" o:title=""/>
            </v:shape>
            <v:shape id="_x0000_s1473" type="#_x0000_t75" style="position:absolute;left:11814;top:644;width:11;height:5">
              <v:imagedata r:id="rId11" o:title=""/>
            </v:shape>
            <v:shape id="_x0000_s1472" type="#_x0000_t75" style="position:absolute;left:11542;top:106;width:596;height:594">
              <v:imagedata r:id="rId12" o:title=""/>
            </v:shape>
            <v:shape id="_x0000_s1471" type="#_x0000_t75" style="position:absolute;left:11928;top:375;width:11;height:42">
              <v:imagedata r:id="rId13" o:title=""/>
            </v:shape>
            <v:shape id="_x0000_s1470" type="#_x0000_t75" style="position:absolute;left:11804;top:407;width:3;height:5">
              <v:imagedata r:id="rId14" o:title=""/>
            </v:shape>
            <v:shape id="_x0000_s1469" type="#_x0000_t75" style="position:absolute;left:10515;top:135;width:937;height:595">
              <v:imagedata r:id="rId15" o:title=""/>
            </v:shape>
            <v:shape id="_x0000_s1468" style="position:absolute;left:11435;top:413;width:809;height:364" coordorigin="11436,414" coordsize="809,364" path="m11840,414r-15,18l11812,449r-16,22l11778,501r-40,-26l11712,459r-19,-10l11674,438r-3,14l11667,478r-3,25l11662,537r-44,-11l11584,519r-24,-5l11533,510r6,16l11571,598r22,38l11589,639r-22,-11l11543,620r-25,-5l11492,613r-10,l11472,614r-36,5l11461,637r61,51l11581,730r71,33l11731,777r28,-2l11786,769r27,-10l11840,744r26,15l11893,769r27,6l11948,777r79,-14l12098,730r59,-42l12202,651r16,-14l12244,619r-37,-5l12197,613r-10,l12161,615r-25,5l12112,628r-22,11l12087,636r35,-65l12146,510r-17,3l12095,519r-34,7l12017,537r-2,-35l12012,476r-2,-17l12005,438r-12,7l11967,459r-26,16l11901,501r-18,-30l11867,449r-13,-17l11840,414xe" stroked="f">
              <v:path arrowok="t"/>
            </v:shape>
            <v:shape id="_x0000_s1467" type="#_x0000_t75" style="position:absolute;left:11462;top:430;width:754;height:335">
              <v:imagedata r:id="rId16" o:title=""/>
            </v:shape>
            <w10:wrap anchorx="page"/>
          </v:group>
        </w:pict>
      </w:r>
      <w:r w:rsidR="00582892">
        <w:rPr>
          <w:color w:val="A95199"/>
          <w:w w:val="85"/>
        </w:rPr>
        <w:t>Month</w:t>
      </w:r>
      <w:r w:rsidR="00582892">
        <w:rPr>
          <w:color w:val="A95199"/>
          <w:spacing w:val="7"/>
          <w:w w:val="85"/>
        </w:rPr>
        <w:t xml:space="preserve"> </w:t>
      </w:r>
      <w:r w:rsidR="00582892">
        <w:rPr>
          <w:color w:val="A95199"/>
          <w:w w:val="85"/>
        </w:rPr>
        <w:t>of</w:t>
      </w:r>
      <w:r w:rsidR="00582892">
        <w:rPr>
          <w:color w:val="A95199"/>
          <w:spacing w:val="8"/>
          <w:w w:val="85"/>
        </w:rPr>
        <w:t xml:space="preserve"> </w:t>
      </w:r>
      <w:r w:rsidR="00582892">
        <w:rPr>
          <w:color w:val="A95199"/>
          <w:w w:val="85"/>
        </w:rPr>
        <w:t>Rejuvenation</w:t>
      </w:r>
    </w:p>
    <w:p w:rsidR="00706D5E" w:rsidRDefault="00706D5E">
      <w:pPr>
        <w:pStyle w:val="BodyText"/>
        <w:spacing w:before="0"/>
        <w:rPr>
          <w:sz w:val="20"/>
        </w:rPr>
      </w:pPr>
    </w:p>
    <w:p w:rsidR="00706D5E" w:rsidRDefault="00706D5E">
      <w:pPr>
        <w:pStyle w:val="BodyText"/>
        <w:spacing w:before="11"/>
        <w:rPr>
          <w:sz w:val="18"/>
        </w:rPr>
      </w:pPr>
    </w:p>
    <w:tbl>
      <w:tblPr>
        <w:tblW w:w="0" w:type="auto"/>
        <w:tblInd w:w="143" w:type="dxa"/>
        <w:tblBorders>
          <w:top w:val="single" w:sz="6" w:space="0" w:color="722E85"/>
          <w:left w:val="single" w:sz="6" w:space="0" w:color="722E85"/>
          <w:bottom w:val="single" w:sz="6" w:space="0" w:color="722E85"/>
          <w:right w:val="single" w:sz="6" w:space="0" w:color="722E85"/>
          <w:insideH w:val="single" w:sz="6" w:space="0" w:color="722E85"/>
          <w:insideV w:val="single" w:sz="6" w:space="0" w:color="722E8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4"/>
        <w:gridCol w:w="1914"/>
        <w:gridCol w:w="1914"/>
        <w:gridCol w:w="1914"/>
        <w:gridCol w:w="1914"/>
        <w:gridCol w:w="1914"/>
      </w:tblGrid>
      <w:tr w:rsidR="00706D5E">
        <w:trPr>
          <w:trHeight w:val="1615"/>
        </w:trPr>
        <w:tc>
          <w:tcPr>
            <w:tcW w:w="1914" w:type="dxa"/>
            <w:tcBorders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497"/>
              <w:ind w:left="443" w:right="410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SUN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706D5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31"/>
              <w:ind w:left="10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7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31"/>
              <w:ind w:left="9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14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31"/>
              <w:ind w:left="12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21</w:t>
            </w:r>
          </w:p>
        </w:tc>
        <w:tc>
          <w:tcPr>
            <w:tcW w:w="1914" w:type="dxa"/>
            <w:tcBorders>
              <w:lef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22"/>
              <w:ind w:left="130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28</w:t>
            </w:r>
          </w:p>
        </w:tc>
      </w:tr>
      <w:tr w:rsidR="00706D5E">
        <w:trPr>
          <w:trHeight w:val="1629"/>
        </w:trPr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7"/>
              <w:rPr>
                <w:rFonts w:ascii="Cambria"/>
                <w:b/>
                <w:i/>
                <w:sz w:val="44"/>
              </w:rPr>
            </w:pPr>
          </w:p>
          <w:p w:rsidR="00706D5E" w:rsidRDefault="00582892">
            <w:pPr>
              <w:pStyle w:val="TableParagraph"/>
              <w:ind w:left="51" w:right="19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MON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96" w:line="550" w:lineRule="exact"/>
              <w:ind w:left="9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1</w:t>
            </w:r>
          </w:p>
          <w:p w:rsidR="00706D5E" w:rsidRDefault="00582892">
            <w:pPr>
              <w:pStyle w:val="TableParagraph"/>
              <w:spacing w:before="8" w:line="206" w:lineRule="auto"/>
              <w:ind w:left="123" w:right="578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Maharashtra Day</w:t>
            </w:r>
            <w:r>
              <w:rPr>
                <w:b/>
                <w:color w:val="E5097F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95"/>
                <w:sz w:val="19"/>
              </w:rPr>
              <w:t>Holiday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8"/>
              <w:ind w:left="11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8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8"/>
              <w:ind w:left="9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15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7"/>
              <w:ind w:left="12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22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7"/>
              <w:ind w:left="131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29</w:t>
            </w: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1"/>
              <w:rPr>
                <w:rFonts w:ascii="Cambria"/>
                <w:b/>
                <w:i/>
                <w:sz w:val="43"/>
              </w:rPr>
            </w:pPr>
          </w:p>
          <w:p w:rsidR="00706D5E" w:rsidRDefault="00582892">
            <w:pPr>
              <w:pStyle w:val="TableParagraph"/>
              <w:ind w:left="51" w:right="25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TUE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83"/>
              <w:ind w:left="121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2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83"/>
              <w:ind w:left="11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9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4"/>
              <w:ind w:left="9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16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4"/>
              <w:ind w:left="12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23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4"/>
              <w:ind w:left="122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30</w:t>
            </w: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3"/>
              <w:rPr>
                <w:rFonts w:ascii="Cambria"/>
                <w:b/>
                <w:i/>
                <w:sz w:val="44"/>
              </w:rPr>
            </w:pPr>
          </w:p>
          <w:p w:rsidR="00706D5E" w:rsidRDefault="00582892">
            <w:pPr>
              <w:pStyle w:val="TableParagraph"/>
              <w:ind w:left="51" w:right="16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WED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56"/>
              <w:ind w:left="112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3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56"/>
              <w:ind w:left="9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10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5"/>
              <w:ind w:left="9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17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5"/>
              <w:ind w:left="12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24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56"/>
              <w:ind w:left="122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31</w:t>
            </w: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97"/>
              <w:ind w:left="51" w:right="17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THU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5"/>
              <w:ind w:left="118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4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5"/>
              <w:ind w:left="9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11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26"/>
              <w:ind w:left="9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18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26"/>
              <w:ind w:left="12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25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Cambria"/>
                <w:b/>
                <w:i/>
                <w:sz w:val="45"/>
              </w:rPr>
            </w:pPr>
          </w:p>
          <w:p w:rsidR="00706D5E" w:rsidRDefault="00582892">
            <w:pPr>
              <w:pStyle w:val="TableParagraph"/>
              <w:ind w:left="51" w:right="37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FRI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1" w:line="550" w:lineRule="exact"/>
              <w:ind w:left="10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5</w:t>
            </w:r>
          </w:p>
          <w:p w:rsidR="00706D5E" w:rsidRDefault="00582892">
            <w:pPr>
              <w:pStyle w:val="TableParagraph"/>
              <w:spacing w:before="1" w:line="216" w:lineRule="auto"/>
              <w:ind w:left="123" w:right="620" w:hanging="6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Buddha Purnima</w:t>
            </w:r>
            <w:r>
              <w:rPr>
                <w:b/>
                <w:color w:val="E5097F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95"/>
                <w:sz w:val="19"/>
              </w:rPr>
              <w:t>Holiday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0"/>
              <w:ind w:left="9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12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0"/>
              <w:ind w:left="9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19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1"/>
              <w:ind w:left="12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26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06D5E">
        <w:trPr>
          <w:trHeight w:val="164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94"/>
              <w:ind w:left="51" w:right="40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SAT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2"/>
              <w:ind w:left="111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6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2"/>
              <w:ind w:left="9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13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2"/>
              <w:ind w:left="122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20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1"/>
              <w:ind w:left="12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27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706D5E" w:rsidRDefault="00706D5E">
      <w:pPr>
        <w:pStyle w:val="BodyText"/>
        <w:rPr>
          <w:rFonts w:ascii="Tahoma"/>
          <w:i w:val="0"/>
          <w:sz w:val="29"/>
        </w:rPr>
      </w:pPr>
    </w:p>
    <w:p w:rsidR="00582892" w:rsidRDefault="00582892">
      <w:pPr>
        <w:pStyle w:val="BodyText"/>
        <w:rPr>
          <w:rFonts w:ascii="Tahoma"/>
          <w:i w:val="0"/>
          <w:sz w:val="29"/>
        </w:rPr>
      </w:pPr>
    </w:p>
    <w:p w:rsidR="00582892" w:rsidRDefault="00582892">
      <w:pPr>
        <w:pStyle w:val="BodyText"/>
        <w:rPr>
          <w:rFonts w:ascii="Tahoma"/>
          <w:i w:val="0"/>
          <w:sz w:val="29"/>
        </w:rPr>
      </w:pPr>
    </w:p>
    <w:p w:rsidR="00582892" w:rsidRDefault="00582892">
      <w:pPr>
        <w:pStyle w:val="BodyText"/>
        <w:rPr>
          <w:rFonts w:ascii="Tahoma"/>
          <w:i w:val="0"/>
          <w:sz w:val="29"/>
        </w:rPr>
      </w:pPr>
    </w:p>
    <w:p w:rsidR="00582892" w:rsidRDefault="00582892">
      <w:pPr>
        <w:pStyle w:val="BodyText"/>
        <w:rPr>
          <w:rFonts w:ascii="Tahoma"/>
          <w:i w:val="0"/>
          <w:sz w:val="29"/>
        </w:rPr>
      </w:pPr>
    </w:p>
    <w:p w:rsidR="00582892" w:rsidRDefault="00582892">
      <w:pPr>
        <w:pStyle w:val="BodyText"/>
        <w:rPr>
          <w:rFonts w:ascii="Tahoma"/>
          <w:i w:val="0"/>
          <w:sz w:val="29"/>
        </w:rPr>
      </w:pPr>
    </w:p>
    <w:p w:rsidR="00706D5E" w:rsidRDefault="00706D5E">
      <w:pPr>
        <w:pStyle w:val="BodyText"/>
        <w:spacing w:before="107"/>
        <w:ind w:left="2713" w:right="2473"/>
        <w:jc w:val="center"/>
      </w:pPr>
      <w:r>
        <w:lastRenderedPageBreak/>
        <w:pict>
          <v:group id="_x0000_s1462" style="position:absolute;left:0;text-align:left;margin-left:37.85pt;margin-top:1.6pt;width:156.1pt;height:46.05pt;z-index:15731712;mso-position-horizontal-relative:page" coordorigin="757,32" coordsize="3122,921">
            <v:shape id="_x0000_s1465" style="position:absolute;left:757;top:32;width:3122;height:921" coordorigin="757,32" coordsize="3122,921" path="m803,32l757,757,3833,953r46,-725l803,32xe" fillcolor="#a95199" stroked="f">
              <v:path arrowok="t"/>
            </v:shape>
            <v:shape id="_x0000_s1464" style="position:absolute;left:914;top:78;width:2808;height:828" coordorigin="915,79" coordsize="2808,828" path="m3680,79l915,254r41,652l3722,730,3680,79xe" fillcolor="#603085" stroked="f">
              <v:path arrowok="t"/>
            </v:shape>
            <v:shape id="_x0000_s1463" type="#_x0000_t202" style="position:absolute;left:757;top:32;width:3122;height:921" filled="f" stroked="f">
              <v:textbox inset="0,0,0,0">
                <w:txbxContent>
                  <w:p w:rsidR="00582892" w:rsidRDefault="00582892">
                    <w:pPr>
                      <w:spacing w:before="248"/>
                      <w:ind w:left="734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FEFEFE"/>
                        <w:sz w:val="32"/>
                      </w:rPr>
                      <w:t>June</w:t>
                    </w:r>
                    <w:r>
                      <w:rPr>
                        <w:rFonts w:ascii="Tahoma"/>
                        <w:b/>
                        <w:color w:val="FEFEFE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EFEFE"/>
                        <w:sz w:val="32"/>
                      </w:rPr>
                      <w:t>2023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461" style="position:absolute;left:0;text-align:left;margin-left:440.4pt;margin-top:30.55pt;width:36.1pt;height:10.25pt;z-index:-18557952;mso-position-horizontal-relative:page" coordorigin="8808,611" coordsize="722,205" path="m9530,611r-341,10l8966,694r-121,83l8808,816,9064,682r210,-31l9416,670r52,18l9530,611xe" fillcolor="#a95199" stroked="f">
            <v:path arrowok="t"/>
            <w10:wrap anchorx="page"/>
          </v:shape>
        </w:pict>
      </w:r>
      <w:r>
        <w:pict>
          <v:group id="_x0000_s1446" style="position:absolute;left:0;text-align:left;margin-left:525.8pt;margin-top:5.3pt;width:86.4pt;height:47.1pt;z-index:15732736;mso-position-horizontal-relative:page" coordorigin="10516,106" coordsize="1728,942">
            <v:shape id="_x0000_s1460" type="#_x0000_t75" style="position:absolute;left:10768;top:832;width:1223;height:216">
              <v:imagedata r:id="rId6" o:title=""/>
            </v:shape>
            <v:shape id="_x0000_s1459" type="#_x0000_t75" style="position:absolute;left:12077;top:469;width:32;height:15">
              <v:imagedata r:id="rId7" o:title=""/>
            </v:shape>
            <v:shape id="_x0000_s1458" style="position:absolute;left:12087;top:426;width:29;height:35" coordorigin="12087,427" coordsize="29,35" path="m12113,427r-4,l12107,427r-3,3l12103,430r,2l12101,432r-2,-2l12098,430r-6,4l12094,433r-7,20l12094,446r,8l12093,455r,6l12099,460r2,-12l12101,447r4,l12102,451r6,l12107,454r6,-1l12116,449r-6,-2l12115,446r-5,-4l12110,441r,-5l12106,435r3,-2l12109,432r2,-1l12113,427xe" fillcolor="#00a0e3" stroked="f">
              <v:path arrowok="t"/>
            </v:shape>
            <v:shape id="_x0000_s1457" type="#_x0000_t75" style="position:absolute;left:11960;top:448;width:9;height:6">
              <v:imagedata r:id="rId8" o:title=""/>
            </v:shape>
            <v:shape id="_x0000_s1456" type="#_x0000_t75" style="position:absolute;left:12025;top:459;width:12;height:9">
              <v:imagedata r:id="rId9" o:title=""/>
            </v:shape>
            <v:shape id="_x0000_s1455" style="position:absolute;left:12079;top:312;width:30;height:44" coordorigin="12080,312" coordsize="30,44" path="m12097,312r-9,l12080,313r8,15l12083,330r,1l12085,334r,4l12089,340r1,l12089,343r2,l12091,345r-1,2l12092,348r,1l12096,356r3,-7l12097,345r-1,l12096,343r,-1l12099,342r3,-1l12103,341r3,4l12109,343r-2,-7l12103,336r-2,-1l12097,338r,-1l12092,325r6,3l12097,323r,-3l12094,316r3,-4xe" fillcolor="#00a0e3" stroked="f">
              <v:path arrowok="t"/>
            </v:shape>
            <v:shape id="_x0000_s1454" type="#_x0000_t75" style="position:absolute;left:11692;top:367;width:14;height:10">
              <v:imagedata r:id="rId10" o:title=""/>
            </v:shape>
            <v:shape id="_x0000_s1453" type="#_x0000_t75" style="position:absolute;left:11814;top:644;width:11;height:5">
              <v:imagedata r:id="rId11" o:title=""/>
            </v:shape>
            <v:shape id="_x0000_s1452" type="#_x0000_t75" style="position:absolute;left:11542;top:106;width:596;height:594">
              <v:imagedata r:id="rId12" o:title=""/>
            </v:shape>
            <v:shape id="_x0000_s1451" type="#_x0000_t75" style="position:absolute;left:11928;top:375;width:11;height:42">
              <v:imagedata r:id="rId13" o:title=""/>
            </v:shape>
            <v:shape id="_x0000_s1450" type="#_x0000_t75" style="position:absolute;left:11804;top:407;width:3;height:5">
              <v:imagedata r:id="rId14" o:title=""/>
            </v:shape>
            <v:shape id="_x0000_s1449" type="#_x0000_t75" style="position:absolute;left:10515;top:135;width:937;height:595">
              <v:imagedata r:id="rId15" o:title=""/>
            </v:shape>
            <v:shape id="_x0000_s1448" style="position:absolute;left:11435;top:413;width:809;height:364" coordorigin="11436,414" coordsize="809,364" path="m11840,414r-15,18l11812,449r-16,22l11778,501r-40,-26l11712,459r-19,-10l11674,438r-3,14l11667,478r-3,25l11662,537r-44,-11l11584,519r-24,-5l11533,510r6,16l11571,598r22,38l11589,639r-22,-11l11543,620r-25,-5l11492,613r-10,l11472,614r-36,5l11461,637r61,51l11581,730r71,33l11731,777r28,-2l11786,769r27,-10l11840,744r26,15l11893,769r27,6l11948,777r79,-14l12098,730r59,-42l12202,651r16,-14l12244,619r-37,-5l12197,613r-10,l12161,615r-25,5l12112,628r-22,11l12087,636r35,-65l12146,510r-17,3l12095,519r-34,7l12017,537r-2,-35l12012,476r-2,-17l12005,438r-12,7l11967,459r-26,16l11901,501r-18,-30l11867,449r-13,-17l11840,414xe" stroked="f">
              <v:path arrowok="t"/>
            </v:shape>
            <v:shape id="_x0000_s1447" type="#_x0000_t75" style="position:absolute;left:11462;top:430;width:754;height:335">
              <v:imagedata r:id="rId16" o:title=""/>
            </v:shape>
            <w10:wrap anchorx="page"/>
          </v:group>
        </w:pict>
      </w:r>
      <w:r w:rsidR="00582892">
        <w:rPr>
          <w:color w:val="A95199"/>
          <w:w w:val="80"/>
        </w:rPr>
        <w:t>World</w:t>
      </w:r>
      <w:r w:rsidR="00582892">
        <w:rPr>
          <w:color w:val="A95199"/>
          <w:spacing w:val="45"/>
          <w:w w:val="80"/>
        </w:rPr>
        <w:t xml:space="preserve"> </w:t>
      </w:r>
      <w:r w:rsidR="00582892">
        <w:rPr>
          <w:color w:val="A95199"/>
          <w:w w:val="80"/>
        </w:rPr>
        <w:t>Environment</w:t>
      </w:r>
      <w:r w:rsidR="00582892">
        <w:rPr>
          <w:color w:val="A95199"/>
          <w:spacing w:val="46"/>
          <w:w w:val="80"/>
        </w:rPr>
        <w:t xml:space="preserve"> </w:t>
      </w:r>
      <w:r w:rsidR="00582892">
        <w:rPr>
          <w:color w:val="A95199"/>
          <w:w w:val="80"/>
        </w:rPr>
        <w:t>Month</w:t>
      </w:r>
    </w:p>
    <w:p w:rsidR="00706D5E" w:rsidRDefault="00706D5E">
      <w:pPr>
        <w:pStyle w:val="BodyText"/>
        <w:spacing w:before="0"/>
        <w:rPr>
          <w:sz w:val="20"/>
        </w:rPr>
      </w:pPr>
    </w:p>
    <w:p w:rsidR="00706D5E" w:rsidRDefault="00706D5E">
      <w:pPr>
        <w:pStyle w:val="BodyText"/>
        <w:spacing w:before="11"/>
        <w:rPr>
          <w:sz w:val="18"/>
        </w:rPr>
      </w:pPr>
    </w:p>
    <w:tbl>
      <w:tblPr>
        <w:tblW w:w="0" w:type="auto"/>
        <w:tblInd w:w="143" w:type="dxa"/>
        <w:tblBorders>
          <w:top w:val="single" w:sz="6" w:space="0" w:color="722E85"/>
          <w:left w:val="single" w:sz="6" w:space="0" w:color="722E85"/>
          <w:bottom w:val="single" w:sz="6" w:space="0" w:color="722E85"/>
          <w:right w:val="single" w:sz="6" w:space="0" w:color="722E85"/>
          <w:insideH w:val="single" w:sz="6" w:space="0" w:color="722E85"/>
          <w:insideV w:val="single" w:sz="6" w:space="0" w:color="722E8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4"/>
        <w:gridCol w:w="1914"/>
        <w:gridCol w:w="1914"/>
        <w:gridCol w:w="1914"/>
        <w:gridCol w:w="1914"/>
        <w:gridCol w:w="1914"/>
      </w:tblGrid>
      <w:tr w:rsidR="00706D5E">
        <w:trPr>
          <w:trHeight w:val="1615"/>
        </w:trPr>
        <w:tc>
          <w:tcPr>
            <w:tcW w:w="1914" w:type="dxa"/>
            <w:tcBorders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497"/>
              <w:ind w:left="443" w:right="410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SUN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706D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24"/>
              <w:ind w:left="117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4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24"/>
              <w:ind w:left="97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11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15"/>
              <w:ind w:left="92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18</w:t>
            </w:r>
          </w:p>
        </w:tc>
        <w:tc>
          <w:tcPr>
            <w:tcW w:w="1914" w:type="dxa"/>
            <w:tcBorders>
              <w:lef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15"/>
              <w:ind w:left="12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25</w:t>
            </w:r>
          </w:p>
        </w:tc>
      </w:tr>
      <w:tr w:rsidR="00706D5E">
        <w:trPr>
          <w:trHeight w:val="1629"/>
        </w:trPr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7"/>
              <w:rPr>
                <w:rFonts w:ascii="Cambria"/>
                <w:b/>
                <w:i/>
                <w:sz w:val="44"/>
              </w:rPr>
            </w:pPr>
          </w:p>
          <w:p w:rsidR="00706D5E" w:rsidRDefault="00582892">
            <w:pPr>
              <w:pStyle w:val="TableParagraph"/>
              <w:ind w:left="51" w:right="19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MON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8" w:line="559" w:lineRule="exact"/>
              <w:ind w:left="10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5</w:t>
            </w:r>
          </w:p>
          <w:p w:rsidR="00706D5E" w:rsidRDefault="00706D5E">
            <w:pPr>
              <w:pStyle w:val="TableParagraph"/>
              <w:ind w:left="122" w:right="409" w:hanging="6"/>
              <w:rPr>
                <w:b/>
                <w:sz w:val="19"/>
              </w:rPr>
            </w:pP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7" w:line="555" w:lineRule="exact"/>
              <w:ind w:left="97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12</w:t>
            </w:r>
          </w:p>
          <w:p w:rsidR="00706D5E" w:rsidRDefault="00706D5E">
            <w:pPr>
              <w:pStyle w:val="TableParagraph"/>
              <w:ind w:left="126"/>
              <w:rPr>
                <w:b/>
                <w:sz w:val="19"/>
              </w:rPr>
            </w:pP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7" w:line="555" w:lineRule="exact"/>
              <w:ind w:left="92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19</w:t>
            </w:r>
          </w:p>
          <w:p w:rsidR="00706D5E" w:rsidRDefault="00706D5E">
            <w:pPr>
              <w:pStyle w:val="TableParagraph"/>
              <w:spacing w:line="228" w:lineRule="auto"/>
              <w:ind w:left="122" w:right="72" w:hanging="7"/>
              <w:rPr>
                <w:b/>
                <w:sz w:val="19"/>
              </w:rPr>
            </w:pP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8"/>
              <w:ind w:left="12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26</w:t>
            </w: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1"/>
              <w:rPr>
                <w:rFonts w:ascii="Cambria"/>
                <w:b/>
                <w:i/>
                <w:sz w:val="43"/>
              </w:rPr>
            </w:pPr>
          </w:p>
          <w:p w:rsidR="00706D5E" w:rsidRDefault="00582892">
            <w:pPr>
              <w:pStyle w:val="TableParagraph"/>
              <w:ind w:left="51" w:right="25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TUE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5" w:line="560" w:lineRule="exact"/>
              <w:ind w:left="110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6</w:t>
            </w:r>
          </w:p>
          <w:p w:rsidR="00706D5E" w:rsidRDefault="00706D5E">
            <w:pPr>
              <w:pStyle w:val="TableParagraph"/>
              <w:spacing w:line="235" w:lineRule="auto"/>
              <w:ind w:left="126" w:right="657"/>
              <w:rPr>
                <w:b/>
                <w:sz w:val="19"/>
              </w:rPr>
            </w:pP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5" w:line="559" w:lineRule="exact"/>
              <w:ind w:left="97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13</w:t>
            </w:r>
          </w:p>
          <w:p w:rsidR="00706D5E" w:rsidRDefault="00582892">
            <w:pPr>
              <w:pStyle w:val="TableParagraph"/>
              <w:spacing w:line="237" w:lineRule="auto"/>
              <w:ind w:left="126" w:right="657"/>
              <w:rPr>
                <w:b/>
                <w:sz w:val="19"/>
              </w:rPr>
            </w:pPr>
            <w:r>
              <w:rPr>
                <w:b/>
                <w:color w:val="603085"/>
                <w:w w:val="90"/>
                <w:sz w:val="19"/>
              </w:rPr>
              <w:t>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5" w:line="559" w:lineRule="exact"/>
              <w:ind w:left="11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20</w:t>
            </w:r>
          </w:p>
          <w:p w:rsidR="00706D5E" w:rsidRDefault="00706D5E">
            <w:pPr>
              <w:pStyle w:val="TableParagraph"/>
              <w:spacing w:line="237" w:lineRule="auto"/>
              <w:ind w:left="126" w:right="481" w:hanging="7"/>
              <w:rPr>
                <w:b/>
                <w:sz w:val="19"/>
              </w:rPr>
            </w:pP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4" w:line="555" w:lineRule="exact"/>
              <w:ind w:left="12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27</w:t>
            </w:r>
          </w:p>
          <w:p w:rsidR="00706D5E" w:rsidRDefault="00706D5E">
            <w:pPr>
              <w:pStyle w:val="TableParagraph"/>
              <w:spacing w:line="237" w:lineRule="auto"/>
              <w:ind w:left="122" w:right="307" w:firstLine="5"/>
              <w:rPr>
                <w:b/>
                <w:sz w:val="19"/>
              </w:rPr>
            </w:pP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3"/>
              <w:rPr>
                <w:rFonts w:ascii="Cambria"/>
                <w:b/>
                <w:i/>
                <w:sz w:val="44"/>
              </w:rPr>
            </w:pPr>
          </w:p>
          <w:p w:rsidR="00706D5E" w:rsidRDefault="00582892">
            <w:pPr>
              <w:pStyle w:val="TableParagraph"/>
              <w:ind w:left="51" w:right="16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WED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0"/>
              <w:ind w:left="10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7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0"/>
              <w:ind w:left="97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14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0" w:line="545" w:lineRule="exact"/>
              <w:ind w:left="11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21</w:t>
            </w:r>
          </w:p>
          <w:p w:rsidR="00706D5E" w:rsidRDefault="00582892">
            <w:pPr>
              <w:pStyle w:val="TableParagraph"/>
              <w:spacing w:line="208" w:lineRule="exact"/>
              <w:ind w:left="126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International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Yoga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Day</w:t>
            </w:r>
          </w:p>
          <w:p w:rsidR="00706D5E" w:rsidRDefault="00582892">
            <w:pPr>
              <w:pStyle w:val="TableParagraph"/>
              <w:spacing w:before="2" w:line="235" w:lineRule="auto"/>
              <w:ind w:left="126" w:right="307"/>
              <w:rPr>
                <w:b/>
                <w:sz w:val="19"/>
              </w:rPr>
            </w:pPr>
            <w:r>
              <w:rPr>
                <w:b/>
                <w:color w:val="603085"/>
                <w:w w:val="95"/>
                <w:sz w:val="19"/>
              </w:rPr>
              <w:t>Celebration</w:t>
            </w:r>
            <w:r>
              <w:rPr>
                <w:b/>
                <w:color w:val="603085"/>
                <w:spacing w:val="1"/>
                <w:w w:val="9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(Nursery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Grade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V)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51" w:line="550" w:lineRule="exact"/>
              <w:ind w:left="12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28</w:t>
            </w:r>
          </w:p>
          <w:p w:rsidR="00706D5E" w:rsidRDefault="00582892">
            <w:pPr>
              <w:pStyle w:val="TableParagraph"/>
              <w:spacing w:line="215" w:lineRule="exact"/>
              <w:ind w:left="122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Bakri</w:t>
            </w:r>
            <w:r>
              <w:rPr>
                <w:b/>
                <w:color w:val="E5097F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Eid</w:t>
            </w:r>
            <w:r>
              <w:rPr>
                <w:b/>
                <w:color w:val="E5097F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Holiday*</w:t>
            </w: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97"/>
              <w:ind w:left="51" w:right="17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THU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0"/>
              <w:ind w:left="11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1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1" w:line="559" w:lineRule="exact"/>
              <w:ind w:left="112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8</w:t>
            </w:r>
          </w:p>
          <w:p w:rsidR="00706D5E" w:rsidRDefault="00706D5E">
            <w:pPr>
              <w:pStyle w:val="TableParagraph"/>
              <w:spacing w:line="228" w:lineRule="auto"/>
              <w:ind w:left="126" w:right="657"/>
              <w:rPr>
                <w:b/>
                <w:sz w:val="19"/>
              </w:rPr>
            </w:pP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1"/>
              <w:ind w:left="97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15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0"/>
              <w:ind w:left="11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22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0"/>
              <w:ind w:left="12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29</w:t>
            </w: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Cambria"/>
                <w:b/>
                <w:i/>
                <w:sz w:val="45"/>
              </w:rPr>
            </w:pPr>
          </w:p>
          <w:p w:rsidR="00706D5E" w:rsidRDefault="00582892">
            <w:pPr>
              <w:pStyle w:val="TableParagraph"/>
              <w:ind w:left="51" w:right="37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FRI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6"/>
              <w:ind w:left="14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2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6"/>
              <w:ind w:left="111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9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7"/>
              <w:ind w:left="97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16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7"/>
              <w:ind w:left="11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23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7" w:line="559" w:lineRule="exact"/>
              <w:ind w:left="11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30</w:t>
            </w:r>
          </w:p>
          <w:p w:rsidR="00706D5E" w:rsidRDefault="00706D5E">
            <w:pPr>
              <w:pStyle w:val="TableParagraph"/>
              <w:spacing w:line="232" w:lineRule="auto"/>
              <w:ind w:left="127" w:right="307"/>
              <w:rPr>
                <w:b/>
                <w:sz w:val="19"/>
              </w:rPr>
            </w:pPr>
          </w:p>
        </w:tc>
      </w:tr>
      <w:tr w:rsidR="00706D5E">
        <w:trPr>
          <w:trHeight w:val="164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94"/>
              <w:ind w:left="51" w:right="40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SAT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4"/>
              <w:ind w:left="13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3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4"/>
              <w:ind w:left="92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10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3"/>
              <w:ind w:left="97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17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3"/>
              <w:ind w:left="11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24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06D5E" w:rsidRDefault="00706D5E">
      <w:pPr>
        <w:rPr>
          <w:rFonts w:ascii="Times New Roman"/>
          <w:sz w:val="20"/>
        </w:rPr>
        <w:sectPr w:rsidR="00706D5E">
          <w:headerReference w:type="default" r:id="rId17"/>
          <w:footerReference w:type="default" r:id="rId18"/>
          <w:pgSz w:w="12960" w:h="19440"/>
          <w:pgMar w:top="2920" w:right="600" w:bottom="1020" w:left="620" w:header="0" w:footer="835" w:gutter="0"/>
          <w:cols w:space="720"/>
        </w:sectPr>
      </w:pPr>
    </w:p>
    <w:p w:rsidR="00706D5E" w:rsidRDefault="00706D5E">
      <w:pPr>
        <w:pStyle w:val="BodyText"/>
        <w:rPr>
          <w:rFonts w:ascii="Tahoma"/>
          <w:i w:val="0"/>
          <w:sz w:val="29"/>
        </w:rPr>
      </w:pPr>
    </w:p>
    <w:p w:rsidR="00582892" w:rsidRDefault="00582892">
      <w:pPr>
        <w:pStyle w:val="BodyText"/>
        <w:rPr>
          <w:rFonts w:ascii="Tahoma"/>
          <w:i w:val="0"/>
          <w:sz w:val="29"/>
        </w:rPr>
      </w:pPr>
    </w:p>
    <w:p w:rsidR="00706D5E" w:rsidRDefault="00706D5E">
      <w:pPr>
        <w:pStyle w:val="BodyText"/>
        <w:spacing w:before="107"/>
        <w:ind w:left="2529" w:right="2473"/>
        <w:jc w:val="center"/>
      </w:pPr>
      <w:r>
        <w:pict>
          <v:group id="_x0000_s1442" style="position:absolute;left:0;text-align:left;margin-left:37.85pt;margin-top:1.6pt;width:156.1pt;height:46.05pt;z-index:15733248;mso-position-horizontal-relative:page" coordorigin="757,32" coordsize="3122,921">
            <v:shape id="_x0000_s1445" style="position:absolute;left:757;top:32;width:3122;height:921" coordorigin="757,32" coordsize="3122,921" path="m803,32l757,757,3833,953r46,-725l803,32xe" fillcolor="#a95199" stroked="f">
              <v:path arrowok="t"/>
            </v:shape>
            <v:shape id="_x0000_s1444" style="position:absolute;left:914;top:78;width:2808;height:828" coordorigin="915,79" coordsize="2808,828" path="m3680,79l915,254r41,652l3722,730,3680,79xe" fillcolor="#603085" stroked="f">
              <v:path arrowok="t"/>
            </v:shape>
            <v:shape id="_x0000_s1443" type="#_x0000_t202" style="position:absolute;left:757;top:32;width:3122;height:921" filled="f" stroked="f">
              <v:textbox inset="0,0,0,0">
                <w:txbxContent>
                  <w:p w:rsidR="00582892" w:rsidRDefault="00582892">
                    <w:pPr>
                      <w:spacing w:before="222"/>
                      <w:ind w:left="798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FEFEFE"/>
                        <w:sz w:val="32"/>
                      </w:rPr>
                      <w:t>July</w:t>
                    </w:r>
                    <w:r>
                      <w:rPr>
                        <w:rFonts w:ascii="Tahoma"/>
                        <w:b/>
                        <w:color w:val="FEFEFE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EFEFE"/>
                        <w:sz w:val="32"/>
                      </w:rPr>
                      <w:t>2023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441" style="position:absolute;left:0;text-align:left;margin-left:428.3pt;margin-top:30.6pt;width:36.1pt;height:10.25pt;z-index:-18556416;mso-position-horizontal-relative:page" coordorigin="8566,612" coordsize="722,205" path="m9287,612r-341,9l8724,694r-122,83l8566,817,8821,682r210,-31l9173,670r52,18l9287,612xe" fillcolor="#a95199" stroked="f">
            <v:path arrowok="t"/>
            <w10:wrap anchorx="page"/>
          </v:shape>
        </w:pict>
      </w:r>
      <w:r>
        <w:pict>
          <v:group id="_x0000_s1426" style="position:absolute;left:0;text-align:left;margin-left:525.8pt;margin-top:5.3pt;width:86.4pt;height:47.1pt;z-index:15734272;mso-position-horizontal-relative:page" coordorigin="10516,106" coordsize="1728,942">
            <v:shape id="_x0000_s1440" type="#_x0000_t75" style="position:absolute;left:10768;top:832;width:1223;height:216">
              <v:imagedata r:id="rId6" o:title=""/>
            </v:shape>
            <v:shape id="_x0000_s1439" type="#_x0000_t75" style="position:absolute;left:12077;top:469;width:32;height:15">
              <v:imagedata r:id="rId7" o:title=""/>
            </v:shape>
            <v:shape id="_x0000_s1438" style="position:absolute;left:12087;top:426;width:29;height:35" coordorigin="12087,427" coordsize="29,35" path="m12113,427r-4,l12107,427r-3,3l12103,430r,2l12101,432r-2,-2l12098,430r-6,4l12094,433r-7,20l12094,446r,8l12093,455r,6l12099,460r2,-12l12101,447r4,l12102,451r6,l12107,454r6,-1l12116,449r-6,-2l12115,446r-5,-4l12110,441r,-5l12106,435r3,-2l12109,432r2,-1l12113,427xe" fillcolor="#00a0e3" stroked="f">
              <v:path arrowok="t"/>
            </v:shape>
            <v:shape id="_x0000_s1437" type="#_x0000_t75" style="position:absolute;left:11960;top:448;width:9;height:6">
              <v:imagedata r:id="rId8" o:title=""/>
            </v:shape>
            <v:shape id="_x0000_s1436" type="#_x0000_t75" style="position:absolute;left:12025;top:459;width:12;height:9">
              <v:imagedata r:id="rId9" o:title=""/>
            </v:shape>
            <v:shape id="_x0000_s1435" style="position:absolute;left:12079;top:312;width:30;height:44" coordorigin="12080,312" coordsize="30,44" path="m12097,312r-9,l12080,313r8,15l12083,330r,1l12085,334r,4l12089,340r1,l12089,343r2,l12091,345r-1,2l12092,348r,1l12096,356r3,-7l12097,345r-1,l12096,343r,-1l12099,342r3,-1l12103,341r3,4l12109,343r-2,-7l12103,336r-2,-1l12097,338r,-1l12092,325r6,3l12097,323r,-3l12094,316r3,-4xe" fillcolor="#00a0e3" stroked="f">
              <v:path arrowok="t"/>
            </v:shape>
            <v:shape id="_x0000_s1434" type="#_x0000_t75" style="position:absolute;left:11692;top:367;width:14;height:10">
              <v:imagedata r:id="rId10" o:title=""/>
            </v:shape>
            <v:shape id="_x0000_s1433" type="#_x0000_t75" style="position:absolute;left:11814;top:644;width:11;height:5">
              <v:imagedata r:id="rId11" o:title=""/>
            </v:shape>
            <v:shape id="_x0000_s1432" type="#_x0000_t75" style="position:absolute;left:11542;top:106;width:596;height:594">
              <v:imagedata r:id="rId12" o:title=""/>
            </v:shape>
            <v:shape id="_x0000_s1431" type="#_x0000_t75" style="position:absolute;left:11928;top:375;width:11;height:42">
              <v:imagedata r:id="rId13" o:title=""/>
            </v:shape>
            <v:shape id="_x0000_s1430" type="#_x0000_t75" style="position:absolute;left:11804;top:407;width:3;height:5">
              <v:imagedata r:id="rId14" o:title=""/>
            </v:shape>
            <v:shape id="_x0000_s1429" type="#_x0000_t75" style="position:absolute;left:10515;top:135;width:937;height:595">
              <v:imagedata r:id="rId15" o:title=""/>
            </v:shape>
            <v:shape id="_x0000_s1428" style="position:absolute;left:11435;top:413;width:809;height:364" coordorigin="11436,414" coordsize="809,364" path="m11840,414r-15,18l11812,449r-16,22l11778,501r-40,-26l11712,459r-19,-10l11674,438r-3,14l11667,478r-3,25l11662,537r-44,-11l11584,519r-24,-5l11533,510r6,16l11571,598r22,38l11589,639r-22,-11l11543,620r-25,-5l11492,613r-10,l11472,614r-36,5l11461,637r61,51l11581,730r71,33l11731,777r28,-2l11786,769r27,-10l11840,744r26,15l11893,769r27,6l11948,777r79,-14l12098,730r59,-42l12202,651r16,-14l12244,619r-37,-5l12197,613r-10,l12161,615r-25,5l12112,628r-22,11l12087,636r35,-65l12146,510r-17,3l12095,519r-34,7l12017,537r-2,-35l12012,476r-2,-17l12005,438r-12,7l11967,459r-26,16l11901,501r-18,-30l11867,449r-13,-17l11840,414xe" stroked="f">
              <v:path arrowok="t"/>
            </v:shape>
            <v:shape id="_x0000_s1427" type="#_x0000_t75" style="position:absolute;left:11462;top:430;width:754;height:335">
              <v:imagedata r:id="rId16" o:title=""/>
            </v:shape>
            <w10:wrap anchorx="page"/>
          </v:group>
        </w:pict>
      </w:r>
      <w:r w:rsidR="00582892">
        <w:rPr>
          <w:color w:val="A95199"/>
          <w:w w:val="85"/>
        </w:rPr>
        <w:t>World</w:t>
      </w:r>
      <w:r w:rsidR="00582892">
        <w:rPr>
          <w:color w:val="A95199"/>
          <w:spacing w:val="13"/>
          <w:w w:val="85"/>
        </w:rPr>
        <w:t xml:space="preserve"> </w:t>
      </w:r>
      <w:r w:rsidR="00582892">
        <w:rPr>
          <w:color w:val="A95199"/>
          <w:w w:val="85"/>
        </w:rPr>
        <w:t>Population</w:t>
      </w:r>
      <w:r w:rsidR="00582892">
        <w:rPr>
          <w:color w:val="A95199"/>
          <w:spacing w:val="13"/>
          <w:w w:val="85"/>
        </w:rPr>
        <w:t xml:space="preserve"> </w:t>
      </w:r>
      <w:r w:rsidR="00582892">
        <w:rPr>
          <w:color w:val="A95199"/>
          <w:w w:val="85"/>
        </w:rPr>
        <w:t>Month</w:t>
      </w:r>
    </w:p>
    <w:p w:rsidR="00706D5E" w:rsidRDefault="00706D5E">
      <w:pPr>
        <w:pStyle w:val="BodyText"/>
        <w:spacing w:before="0"/>
        <w:rPr>
          <w:sz w:val="20"/>
        </w:rPr>
      </w:pPr>
    </w:p>
    <w:p w:rsidR="00706D5E" w:rsidRDefault="00706D5E">
      <w:pPr>
        <w:pStyle w:val="BodyText"/>
        <w:spacing w:before="11"/>
        <w:rPr>
          <w:sz w:val="18"/>
        </w:rPr>
      </w:pPr>
    </w:p>
    <w:tbl>
      <w:tblPr>
        <w:tblW w:w="0" w:type="auto"/>
        <w:tblInd w:w="143" w:type="dxa"/>
        <w:tblBorders>
          <w:top w:val="single" w:sz="6" w:space="0" w:color="722E85"/>
          <w:left w:val="single" w:sz="6" w:space="0" w:color="722E85"/>
          <w:bottom w:val="single" w:sz="6" w:space="0" w:color="722E85"/>
          <w:right w:val="single" w:sz="6" w:space="0" w:color="722E85"/>
          <w:insideH w:val="single" w:sz="6" w:space="0" w:color="722E85"/>
          <w:insideV w:val="single" w:sz="6" w:space="0" w:color="722E8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4"/>
        <w:gridCol w:w="1914"/>
        <w:gridCol w:w="1914"/>
        <w:gridCol w:w="1914"/>
        <w:gridCol w:w="1914"/>
        <w:gridCol w:w="1914"/>
      </w:tblGrid>
      <w:tr w:rsidR="00706D5E" w:rsidTr="00582892">
        <w:trPr>
          <w:trHeight w:val="1615"/>
        </w:trPr>
        <w:tc>
          <w:tcPr>
            <w:tcW w:w="1914" w:type="dxa"/>
            <w:tcBorders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497"/>
              <w:ind w:left="443" w:right="410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SUN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16"/>
              <w:ind w:left="11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30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25"/>
              <w:ind w:left="117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2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25"/>
              <w:ind w:left="11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9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16"/>
              <w:ind w:left="98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16</w:t>
            </w:r>
          </w:p>
        </w:tc>
        <w:tc>
          <w:tcPr>
            <w:tcW w:w="1914" w:type="dxa"/>
            <w:tcBorders>
              <w:lef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16" w:line="558" w:lineRule="exact"/>
              <w:ind w:left="12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23</w:t>
            </w:r>
          </w:p>
          <w:p w:rsidR="00706D5E" w:rsidRDefault="00582892">
            <w:pPr>
              <w:pStyle w:val="TableParagraph"/>
              <w:spacing w:before="16" w:line="206" w:lineRule="auto"/>
              <w:ind w:left="126" w:right="275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Bal Gangadhar Tilak's</w:t>
            </w:r>
            <w:r>
              <w:rPr>
                <w:b/>
                <w:color w:val="E5097F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90"/>
                <w:sz w:val="19"/>
              </w:rPr>
              <w:t>Birth</w:t>
            </w:r>
            <w:r>
              <w:rPr>
                <w:b/>
                <w:color w:val="E5097F"/>
                <w:spacing w:val="4"/>
                <w:w w:val="90"/>
                <w:sz w:val="19"/>
              </w:rPr>
              <w:t xml:space="preserve"> </w:t>
            </w:r>
            <w:r>
              <w:rPr>
                <w:b/>
                <w:color w:val="E5097F"/>
                <w:w w:val="90"/>
                <w:sz w:val="19"/>
              </w:rPr>
              <w:t>Anniversary</w:t>
            </w:r>
          </w:p>
        </w:tc>
      </w:tr>
      <w:tr w:rsidR="00706D5E" w:rsidTr="00582892">
        <w:trPr>
          <w:trHeight w:val="1629"/>
        </w:trPr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7"/>
              <w:rPr>
                <w:rFonts w:ascii="Cambria"/>
                <w:b/>
                <w:i/>
                <w:sz w:val="44"/>
              </w:rPr>
            </w:pPr>
          </w:p>
          <w:p w:rsidR="00706D5E" w:rsidRDefault="00582892">
            <w:pPr>
              <w:pStyle w:val="TableParagraph"/>
              <w:ind w:left="51" w:right="19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MON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8"/>
              <w:ind w:left="11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31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8" w:line="558" w:lineRule="exact"/>
              <w:ind w:left="108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3</w:t>
            </w:r>
          </w:p>
          <w:p w:rsidR="00706D5E" w:rsidRDefault="00582892">
            <w:pPr>
              <w:pStyle w:val="TableParagraph"/>
              <w:spacing w:before="15" w:line="206" w:lineRule="auto"/>
              <w:ind w:left="112" w:right="171" w:firstLine="4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Guru Purnima Sp. Assy.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sz w:val="19"/>
              </w:rPr>
              <w:t>(Grade</w:t>
            </w:r>
            <w:r>
              <w:rPr>
                <w:b/>
                <w:color w:val="603085"/>
                <w:spacing w:val="-7"/>
                <w:sz w:val="19"/>
              </w:rPr>
              <w:t xml:space="preserve"> </w:t>
            </w:r>
            <w:r>
              <w:rPr>
                <w:b/>
                <w:color w:val="603085"/>
                <w:sz w:val="19"/>
              </w:rPr>
              <w:t>III)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8"/>
              <w:ind w:left="9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10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7"/>
              <w:ind w:left="98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17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7"/>
              <w:ind w:left="12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24</w:t>
            </w:r>
          </w:p>
        </w:tc>
      </w:tr>
      <w:tr w:rsidR="00706D5E" w:rsidTr="00582892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1"/>
              <w:rPr>
                <w:rFonts w:ascii="Cambria"/>
                <w:b/>
                <w:i/>
                <w:sz w:val="43"/>
              </w:rPr>
            </w:pPr>
          </w:p>
          <w:p w:rsidR="00706D5E" w:rsidRDefault="00582892">
            <w:pPr>
              <w:pStyle w:val="TableParagraph"/>
              <w:ind w:left="51" w:right="25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TUE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9"/>
              <w:ind w:left="11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4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9" w:line="561" w:lineRule="exact"/>
              <w:ind w:left="9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11</w:t>
            </w:r>
          </w:p>
          <w:p w:rsidR="00706D5E" w:rsidRDefault="00582892">
            <w:pPr>
              <w:pStyle w:val="TableParagraph"/>
              <w:spacing w:before="12" w:line="216" w:lineRule="auto"/>
              <w:ind w:left="118" w:right="98" w:firstLine="4"/>
              <w:rPr>
                <w:b/>
                <w:sz w:val="19"/>
              </w:rPr>
            </w:pPr>
            <w:r>
              <w:rPr>
                <w:b/>
                <w:color w:val="603085"/>
                <w:w w:val="90"/>
                <w:sz w:val="19"/>
              </w:rPr>
              <w:t>Marathi Balgeet</w:t>
            </w:r>
            <w:r>
              <w:rPr>
                <w:b/>
                <w:color w:val="603085"/>
                <w:spacing w:val="1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Recitation Activity</w:t>
            </w:r>
            <w:r>
              <w:rPr>
                <w:b/>
                <w:color w:val="603085"/>
                <w:spacing w:val="1"/>
                <w:w w:val="9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(Nursery</w:t>
            </w:r>
            <w:r>
              <w:rPr>
                <w:b/>
                <w:color w:val="603085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and</w:t>
            </w:r>
            <w:r>
              <w:rPr>
                <w:b/>
                <w:color w:val="603085"/>
                <w:spacing w:val="5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Junior</w:t>
            </w:r>
            <w:r>
              <w:rPr>
                <w:b/>
                <w:color w:val="603085"/>
                <w:spacing w:val="5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KG)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0" w:line="551" w:lineRule="exact"/>
              <w:ind w:left="98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18</w:t>
            </w:r>
          </w:p>
          <w:p w:rsidR="00706D5E" w:rsidRDefault="00582892">
            <w:pPr>
              <w:pStyle w:val="TableParagraph"/>
              <w:spacing w:line="230" w:lineRule="auto"/>
              <w:ind w:left="128" w:right="60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Reading Comprehension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Competition</w:t>
            </w:r>
            <w:r>
              <w:rPr>
                <w:b/>
                <w:color w:val="603085"/>
                <w:spacing w:val="71"/>
                <w:sz w:val="19"/>
              </w:rPr>
              <w:t xml:space="preserve"> </w:t>
            </w:r>
            <w:r>
              <w:rPr>
                <w:b/>
                <w:color w:val="603085"/>
                <w:spacing w:val="72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(Grade</w:t>
            </w:r>
            <w:r>
              <w:rPr>
                <w:b/>
                <w:color w:val="603085"/>
                <w:spacing w:val="-9"/>
                <w:w w:val="95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III</w:t>
            </w:r>
            <w:r>
              <w:rPr>
                <w:b/>
                <w:color w:val="603085"/>
                <w:spacing w:val="-8"/>
                <w:w w:val="95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to</w:t>
            </w:r>
            <w:r>
              <w:rPr>
                <w:b/>
                <w:color w:val="603085"/>
                <w:spacing w:val="-8"/>
                <w:w w:val="95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V)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0" w:line="552" w:lineRule="exact"/>
              <w:ind w:left="117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25</w:t>
            </w:r>
          </w:p>
          <w:p w:rsidR="00706D5E" w:rsidRDefault="00582892">
            <w:pPr>
              <w:pStyle w:val="TableParagraph"/>
              <w:spacing w:line="223" w:lineRule="auto"/>
              <w:ind w:left="114" w:right="150" w:firstLine="3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Puppet-making Activity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(Grade</w:t>
            </w:r>
            <w:r>
              <w:rPr>
                <w:b/>
                <w:color w:val="603085"/>
                <w:spacing w:val="38"/>
                <w:sz w:val="19"/>
              </w:rPr>
              <w:t xml:space="preserve">     </w:t>
            </w:r>
            <w:r>
              <w:rPr>
                <w:b/>
                <w:color w:val="603085"/>
                <w:w w:val="95"/>
                <w:sz w:val="19"/>
              </w:rPr>
              <w:t>I),</w:t>
            </w:r>
            <w:r>
              <w:rPr>
                <w:b/>
                <w:color w:val="603085"/>
                <w:spacing w:val="1"/>
                <w:w w:val="9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Origami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(Grade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II)</w:t>
            </w:r>
          </w:p>
        </w:tc>
      </w:tr>
      <w:tr w:rsidR="00706D5E" w:rsidTr="00582892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3"/>
              <w:rPr>
                <w:rFonts w:ascii="Cambria"/>
                <w:b/>
                <w:i/>
                <w:sz w:val="44"/>
              </w:rPr>
            </w:pPr>
          </w:p>
          <w:p w:rsidR="00706D5E" w:rsidRDefault="00582892">
            <w:pPr>
              <w:pStyle w:val="TableParagraph"/>
              <w:ind w:left="51" w:right="16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WED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0"/>
              <w:ind w:left="101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5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9"/>
              <w:ind w:left="9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12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9"/>
              <w:ind w:left="98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19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0"/>
              <w:ind w:left="117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26</w:t>
            </w:r>
          </w:p>
        </w:tc>
      </w:tr>
      <w:tr w:rsidR="00706D5E" w:rsidTr="00582892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97"/>
              <w:ind w:left="51" w:right="17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THU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0"/>
              <w:ind w:left="107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6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0"/>
              <w:ind w:left="9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13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0"/>
              <w:ind w:left="12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20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9"/>
              <w:ind w:left="117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27</w:t>
            </w:r>
          </w:p>
        </w:tc>
      </w:tr>
      <w:tr w:rsidR="00706D5E" w:rsidTr="00582892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Cambria"/>
                <w:b/>
                <w:i/>
                <w:sz w:val="45"/>
              </w:rPr>
            </w:pPr>
          </w:p>
          <w:p w:rsidR="00706D5E" w:rsidRDefault="00582892">
            <w:pPr>
              <w:pStyle w:val="TableParagraph"/>
              <w:ind w:left="51" w:right="37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FRI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8"/>
              <w:ind w:left="9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7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8" w:line="554" w:lineRule="exact"/>
              <w:ind w:left="9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14</w:t>
            </w:r>
          </w:p>
          <w:p w:rsidR="00706D5E" w:rsidRDefault="00582892">
            <w:pPr>
              <w:pStyle w:val="TableParagraph"/>
              <w:spacing w:line="235" w:lineRule="auto"/>
              <w:ind w:left="129" w:hanging="6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Collage-making Activity</w:t>
            </w:r>
            <w:r>
              <w:rPr>
                <w:b/>
                <w:color w:val="603085"/>
                <w:spacing w:val="-3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(Senior</w:t>
            </w:r>
            <w:r>
              <w:rPr>
                <w:b/>
                <w:color w:val="603085"/>
                <w:spacing w:val="-6"/>
                <w:w w:val="95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KG)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8"/>
              <w:ind w:left="12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21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29" w:line="559" w:lineRule="exact"/>
              <w:ind w:left="117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28</w:t>
            </w:r>
          </w:p>
          <w:p w:rsidR="00706D5E" w:rsidRDefault="00582892">
            <w:pPr>
              <w:pStyle w:val="TableParagraph"/>
              <w:ind w:left="119" w:right="307" w:hanging="6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Blue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Colour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Day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(Nursery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Grade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II)</w:t>
            </w:r>
          </w:p>
        </w:tc>
      </w:tr>
      <w:tr w:rsidR="00706D5E" w:rsidTr="00582892">
        <w:trPr>
          <w:trHeight w:val="164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94"/>
              <w:ind w:left="51" w:right="40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SAT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4"/>
              <w:ind w:left="97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1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55" w:line="547" w:lineRule="exact"/>
              <w:ind w:left="108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8</w:t>
            </w:r>
          </w:p>
          <w:p w:rsidR="00706D5E" w:rsidRDefault="00582892">
            <w:pPr>
              <w:pStyle w:val="TableParagraph"/>
              <w:spacing w:before="8" w:line="201" w:lineRule="auto"/>
              <w:ind w:left="112" w:right="307" w:firstLine="4"/>
              <w:rPr>
                <w:b/>
                <w:sz w:val="19"/>
              </w:rPr>
            </w:pPr>
            <w:r>
              <w:rPr>
                <w:b/>
                <w:color w:val="603085"/>
                <w:w w:val="95"/>
                <w:sz w:val="19"/>
              </w:rPr>
              <w:t>Parent-Teacher</w:t>
            </w:r>
            <w:r>
              <w:rPr>
                <w:b/>
                <w:color w:val="603085"/>
                <w:spacing w:val="1"/>
                <w:w w:val="95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Interaction</w:t>
            </w:r>
            <w:r>
              <w:rPr>
                <w:b/>
                <w:color w:val="603085"/>
                <w:spacing w:val="1"/>
                <w:w w:val="9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(Nursery</w:t>
            </w:r>
            <w:r>
              <w:rPr>
                <w:b/>
                <w:color w:val="603085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Grade</w:t>
            </w:r>
            <w:r>
              <w:rPr>
                <w:b/>
                <w:color w:val="603085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II),</w:t>
            </w:r>
          </w:p>
          <w:p w:rsidR="00706D5E" w:rsidRDefault="00582892">
            <w:pPr>
              <w:pStyle w:val="TableParagraph"/>
              <w:spacing w:before="10"/>
              <w:ind w:left="113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EPTA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Formation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55"/>
              <w:ind w:left="9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15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4" w:line="542" w:lineRule="exact"/>
              <w:ind w:left="12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22</w:t>
            </w:r>
          </w:p>
          <w:p w:rsidR="00706D5E" w:rsidRDefault="00582892">
            <w:pPr>
              <w:pStyle w:val="TableParagraph"/>
              <w:spacing w:line="216" w:lineRule="auto"/>
              <w:ind w:left="122" w:right="721"/>
              <w:rPr>
                <w:b/>
                <w:sz w:val="19"/>
              </w:rPr>
            </w:pPr>
            <w:r>
              <w:rPr>
                <w:b/>
                <w:color w:val="603085"/>
                <w:spacing w:val="-1"/>
                <w:w w:val="85"/>
                <w:sz w:val="19"/>
              </w:rPr>
              <w:t>Parent-Teacher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Interaction</w:t>
            </w:r>
            <w:r>
              <w:rPr>
                <w:b/>
                <w:color w:val="603085"/>
                <w:spacing w:val="1"/>
                <w:w w:val="9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(Grade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III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V)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4" w:line="543" w:lineRule="exact"/>
              <w:ind w:left="117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29</w:t>
            </w:r>
          </w:p>
          <w:p w:rsidR="00706D5E" w:rsidRDefault="00582892">
            <w:pPr>
              <w:pStyle w:val="TableParagraph"/>
              <w:spacing w:line="208" w:lineRule="exact"/>
              <w:ind w:left="117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Moharram</w:t>
            </w:r>
            <w:r>
              <w:rPr>
                <w:b/>
                <w:color w:val="E5097F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Holiday</w:t>
            </w:r>
          </w:p>
        </w:tc>
      </w:tr>
    </w:tbl>
    <w:p w:rsidR="00706D5E" w:rsidRDefault="00706D5E">
      <w:pPr>
        <w:pStyle w:val="BodyText"/>
        <w:rPr>
          <w:rFonts w:ascii="Tahoma"/>
          <w:i w:val="0"/>
          <w:sz w:val="29"/>
        </w:rPr>
      </w:pPr>
    </w:p>
    <w:p w:rsidR="00582892" w:rsidRDefault="00582892">
      <w:pPr>
        <w:pStyle w:val="BodyText"/>
        <w:rPr>
          <w:rFonts w:ascii="Tahoma"/>
          <w:i w:val="0"/>
          <w:sz w:val="29"/>
        </w:rPr>
      </w:pPr>
    </w:p>
    <w:p w:rsidR="00582892" w:rsidRDefault="00582892">
      <w:pPr>
        <w:pStyle w:val="BodyText"/>
        <w:rPr>
          <w:rFonts w:ascii="Tahoma"/>
          <w:i w:val="0"/>
          <w:sz w:val="29"/>
        </w:rPr>
      </w:pPr>
    </w:p>
    <w:p w:rsidR="00582892" w:rsidRDefault="00582892">
      <w:pPr>
        <w:pStyle w:val="BodyText"/>
        <w:rPr>
          <w:rFonts w:ascii="Tahoma"/>
          <w:i w:val="0"/>
          <w:sz w:val="29"/>
        </w:rPr>
      </w:pPr>
    </w:p>
    <w:p w:rsidR="00582892" w:rsidRDefault="00582892">
      <w:pPr>
        <w:pStyle w:val="BodyText"/>
        <w:rPr>
          <w:rFonts w:ascii="Tahoma"/>
          <w:i w:val="0"/>
          <w:sz w:val="29"/>
        </w:rPr>
      </w:pPr>
    </w:p>
    <w:p w:rsidR="00706D5E" w:rsidRDefault="00706D5E">
      <w:pPr>
        <w:pStyle w:val="BodyText"/>
        <w:spacing w:before="107"/>
        <w:ind w:left="1690" w:right="2473"/>
        <w:jc w:val="center"/>
      </w:pPr>
      <w:r>
        <w:lastRenderedPageBreak/>
        <w:pict>
          <v:group id="_x0000_s1422" style="position:absolute;left:0;text-align:left;margin-left:37.85pt;margin-top:1.6pt;width:156.1pt;height:46.05pt;z-index:15734784;mso-position-horizontal-relative:page" coordorigin="757,32" coordsize="3122,921">
            <v:shape id="_x0000_s1425" style="position:absolute;left:757;top:32;width:3122;height:921" coordorigin="757,32" coordsize="3122,921" path="m803,32l757,757,3833,953r46,-725l803,32xe" fillcolor="#a95199" stroked="f">
              <v:path arrowok="t"/>
            </v:shape>
            <v:shape id="_x0000_s1424" style="position:absolute;left:914;top:78;width:2808;height:828" coordorigin="915,79" coordsize="2808,828" path="m3680,79l915,254r41,652l3722,730,3680,79xe" fillcolor="#603085" stroked="f">
              <v:path arrowok="t"/>
            </v:shape>
            <v:shape id="_x0000_s1423" type="#_x0000_t202" style="position:absolute;left:757;top:32;width:3122;height:921" filled="f" stroked="f">
              <v:textbox inset="0,0,0,0">
                <w:txbxContent>
                  <w:p w:rsidR="00582892" w:rsidRDefault="00582892">
                    <w:pPr>
                      <w:spacing w:before="216"/>
                      <w:ind w:left="556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FEFEFE"/>
                        <w:sz w:val="32"/>
                      </w:rPr>
                      <w:t>August</w:t>
                    </w:r>
                    <w:r>
                      <w:rPr>
                        <w:rFonts w:ascii="Tahoma"/>
                        <w:b/>
                        <w:color w:val="FEFEFE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EFEFE"/>
                        <w:sz w:val="32"/>
                      </w:rPr>
                      <w:t>2023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421" style="position:absolute;left:0;text-align:left;margin-left:383.2pt;margin-top:30.65pt;width:36.1pt;height:10.25pt;z-index:-18554880;mso-position-horizontal-relative:page" coordorigin="7664,613" coordsize="722,205" path="m8385,613r-341,9l7822,695r-121,83l7664,818,7920,683r210,-31l8271,671r53,18l8385,613xe" fillcolor="#a95199" stroked="f">
            <v:path arrowok="t"/>
            <w10:wrap anchorx="page"/>
          </v:shape>
        </w:pict>
      </w:r>
      <w:r>
        <w:pict>
          <v:group id="_x0000_s1406" style="position:absolute;left:0;text-align:left;margin-left:525.8pt;margin-top:5.3pt;width:86.4pt;height:47.1pt;z-index:15735808;mso-position-horizontal-relative:page" coordorigin="10516,106" coordsize="1728,942">
            <v:shape id="_x0000_s1420" type="#_x0000_t75" style="position:absolute;left:10768;top:832;width:1223;height:216">
              <v:imagedata r:id="rId6" o:title=""/>
            </v:shape>
            <v:shape id="_x0000_s1419" type="#_x0000_t75" style="position:absolute;left:12077;top:469;width:32;height:15">
              <v:imagedata r:id="rId7" o:title=""/>
            </v:shape>
            <v:shape id="_x0000_s1418" style="position:absolute;left:12087;top:426;width:29;height:35" coordorigin="12087,427" coordsize="29,35" path="m12113,427r-4,l12107,427r-3,3l12103,430r,2l12101,432r-2,-2l12098,430r-6,4l12094,433r-7,20l12094,446r,8l12093,455r,6l12099,460r2,-12l12101,447r4,l12102,451r6,l12107,454r6,-1l12116,449r-6,-2l12115,446r-5,-4l12110,441r,-5l12106,435r3,-2l12109,432r2,-1l12113,427xe" fillcolor="#00a0e3" stroked="f">
              <v:path arrowok="t"/>
            </v:shape>
            <v:shape id="_x0000_s1417" type="#_x0000_t75" style="position:absolute;left:11960;top:448;width:9;height:6">
              <v:imagedata r:id="rId8" o:title=""/>
            </v:shape>
            <v:shape id="_x0000_s1416" type="#_x0000_t75" style="position:absolute;left:12025;top:459;width:12;height:9">
              <v:imagedata r:id="rId9" o:title=""/>
            </v:shape>
            <v:shape id="_x0000_s1415" style="position:absolute;left:12079;top:312;width:30;height:44" coordorigin="12080,312" coordsize="30,44" path="m12097,312r-9,l12080,313r8,15l12083,330r,1l12085,334r,4l12089,340r1,l12089,343r2,l12091,345r-1,2l12092,348r,1l12096,356r3,-7l12097,345r-1,l12096,343r,-1l12099,342r3,-1l12103,341r3,4l12109,343r-2,-7l12103,336r-2,-1l12097,338r,-1l12092,325r6,3l12097,323r,-3l12094,316r3,-4xe" fillcolor="#00a0e3" stroked="f">
              <v:path arrowok="t"/>
            </v:shape>
            <v:shape id="_x0000_s1414" type="#_x0000_t75" style="position:absolute;left:11692;top:367;width:14;height:10">
              <v:imagedata r:id="rId10" o:title=""/>
            </v:shape>
            <v:shape id="_x0000_s1413" type="#_x0000_t75" style="position:absolute;left:11814;top:644;width:11;height:5">
              <v:imagedata r:id="rId11" o:title=""/>
            </v:shape>
            <v:shape id="_x0000_s1412" type="#_x0000_t75" style="position:absolute;left:11542;top:106;width:596;height:594">
              <v:imagedata r:id="rId12" o:title=""/>
            </v:shape>
            <v:shape id="_x0000_s1411" type="#_x0000_t75" style="position:absolute;left:11928;top:375;width:11;height:42">
              <v:imagedata r:id="rId13" o:title=""/>
            </v:shape>
            <v:shape id="_x0000_s1410" type="#_x0000_t75" style="position:absolute;left:11804;top:407;width:3;height:5">
              <v:imagedata r:id="rId14" o:title=""/>
            </v:shape>
            <v:shape id="_x0000_s1409" type="#_x0000_t75" style="position:absolute;left:10515;top:135;width:937;height:595">
              <v:imagedata r:id="rId15" o:title=""/>
            </v:shape>
            <v:shape id="_x0000_s1408" style="position:absolute;left:11435;top:413;width:809;height:364" coordorigin="11436,414" coordsize="809,364" path="m11840,414r-15,18l11812,449r-16,22l11778,501r-40,-26l11712,459r-19,-10l11674,438r-3,14l11667,478r-3,25l11662,537r-44,-11l11584,519r-24,-5l11533,510r6,16l11571,598r22,38l11589,639r-22,-11l11543,620r-25,-5l11492,613r-10,l11472,614r-36,5l11461,637r61,51l11581,730r71,33l11731,777r28,-2l11786,769r27,-10l11840,744r26,15l11893,769r27,6l11948,777r79,-14l12098,730r59,-42l12202,651r16,-14l12244,619r-37,-5l12197,613r-10,l12161,615r-25,5l12112,628r-22,11l12087,636r35,-65l12146,510r-17,3l12095,519r-34,7l12017,537r-2,-35l12012,476r-2,-17l12005,438r-12,7l11967,459r-26,16l11901,501r-18,-30l11867,449r-13,-17l11840,414xe" stroked="f">
              <v:path arrowok="t"/>
            </v:shape>
            <v:shape id="_x0000_s1407" type="#_x0000_t75" style="position:absolute;left:11462;top:430;width:754;height:335">
              <v:imagedata r:id="rId16" o:title=""/>
            </v:shape>
            <w10:wrap anchorx="page"/>
          </v:group>
        </w:pict>
      </w:r>
      <w:r w:rsidR="00582892">
        <w:rPr>
          <w:color w:val="A95199"/>
          <w:spacing w:val="-1"/>
          <w:w w:val="85"/>
        </w:rPr>
        <w:t>Month</w:t>
      </w:r>
      <w:r w:rsidR="00582892">
        <w:rPr>
          <w:color w:val="A95199"/>
          <w:spacing w:val="-11"/>
          <w:w w:val="85"/>
        </w:rPr>
        <w:t xml:space="preserve"> </w:t>
      </w:r>
      <w:r w:rsidR="00582892">
        <w:rPr>
          <w:color w:val="A95199"/>
          <w:spacing w:val="-1"/>
          <w:w w:val="85"/>
        </w:rPr>
        <w:t>of</w:t>
      </w:r>
      <w:r w:rsidR="00582892">
        <w:rPr>
          <w:color w:val="A95199"/>
          <w:spacing w:val="-10"/>
          <w:w w:val="85"/>
        </w:rPr>
        <w:t xml:space="preserve"> </w:t>
      </w:r>
      <w:r w:rsidR="00582892">
        <w:rPr>
          <w:color w:val="A95199"/>
          <w:w w:val="85"/>
        </w:rPr>
        <w:t>Patriotism</w:t>
      </w:r>
    </w:p>
    <w:p w:rsidR="00706D5E" w:rsidRDefault="00706D5E">
      <w:pPr>
        <w:pStyle w:val="BodyText"/>
        <w:spacing w:before="0"/>
        <w:rPr>
          <w:sz w:val="20"/>
        </w:rPr>
      </w:pPr>
    </w:p>
    <w:p w:rsidR="00706D5E" w:rsidRDefault="00706D5E">
      <w:pPr>
        <w:pStyle w:val="BodyText"/>
        <w:spacing w:before="11"/>
        <w:rPr>
          <w:sz w:val="18"/>
        </w:rPr>
      </w:pPr>
    </w:p>
    <w:tbl>
      <w:tblPr>
        <w:tblW w:w="0" w:type="auto"/>
        <w:tblInd w:w="143" w:type="dxa"/>
        <w:tblBorders>
          <w:top w:val="single" w:sz="6" w:space="0" w:color="722E85"/>
          <w:left w:val="single" w:sz="6" w:space="0" w:color="722E85"/>
          <w:bottom w:val="single" w:sz="6" w:space="0" w:color="722E85"/>
          <w:right w:val="single" w:sz="6" w:space="0" w:color="722E85"/>
          <w:insideH w:val="single" w:sz="6" w:space="0" w:color="722E85"/>
          <w:insideV w:val="single" w:sz="6" w:space="0" w:color="722E8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4"/>
        <w:gridCol w:w="1914"/>
        <w:gridCol w:w="1914"/>
        <w:gridCol w:w="1914"/>
        <w:gridCol w:w="1914"/>
        <w:gridCol w:w="1914"/>
      </w:tblGrid>
      <w:tr w:rsidR="00706D5E">
        <w:trPr>
          <w:trHeight w:val="1615"/>
        </w:trPr>
        <w:tc>
          <w:tcPr>
            <w:tcW w:w="1914" w:type="dxa"/>
            <w:tcBorders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497"/>
              <w:ind w:left="443" w:right="410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SUN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16"/>
              <w:ind w:left="11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6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16"/>
              <w:ind w:left="9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13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16"/>
              <w:ind w:left="10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20</w:t>
            </w:r>
          </w:p>
        </w:tc>
        <w:tc>
          <w:tcPr>
            <w:tcW w:w="1914" w:type="dxa"/>
            <w:tcBorders>
              <w:lef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25"/>
              <w:ind w:left="130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27</w:t>
            </w:r>
          </w:p>
        </w:tc>
      </w:tr>
      <w:tr w:rsidR="00706D5E">
        <w:trPr>
          <w:trHeight w:val="1629"/>
        </w:trPr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7"/>
              <w:rPr>
                <w:rFonts w:ascii="Cambria"/>
                <w:b/>
                <w:i/>
                <w:sz w:val="44"/>
              </w:rPr>
            </w:pPr>
          </w:p>
          <w:p w:rsidR="00706D5E" w:rsidRDefault="00582892">
            <w:pPr>
              <w:pStyle w:val="TableParagraph"/>
              <w:ind w:left="51" w:right="19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MON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83"/>
              <w:ind w:left="10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7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83" w:line="514" w:lineRule="exact"/>
              <w:ind w:left="9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14</w:t>
            </w:r>
          </w:p>
          <w:p w:rsidR="00706D5E" w:rsidRDefault="00582892">
            <w:pPr>
              <w:pStyle w:val="TableParagraph"/>
              <w:spacing w:line="174" w:lineRule="exact"/>
              <w:ind w:left="118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Independence</w:t>
            </w:r>
            <w:r>
              <w:rPr>
                <w:b/>
                <w:color w:val="603085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Day</w:t>
            </w:r>
          </w:p>
          <w:p w:rsidR="00706D5E" w:rsidRDefault="00582892">
            <w:pPr>
              <w:pStyle w:val="TableParagraph"/>
              <w:spacing w:before="16" w:line="211" w:lineRule="auto"/>
              <w:ind w:left="118" w:right="307" w:firstLine="6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Sp. Assy.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(Grade V),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Independence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Day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Celebration</w:t>
            </w:r>
            <w:r>
              <w:rPr>
                <w:b/>
                <w:color w:val="603085"/>
                <w:spacing w:val="1"/>
                <w:w w:val="9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(Nursery to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Grade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II)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83"/>
              <w:ind w:left="12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21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4"/>
              <w:ind w:left="130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28</w:t>
            </w: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1"/>
              <w:rPr>
                <w:rFonts w:ascii="Cambria"/>
                <w:b/>
                <w:i/>
                <w:sz w:val="43"/>
              </w:rPr>
            </w:pPr>
          </w:p>
          <w:p w:rsidR="00706D5E" w:rsidRDefault="00582892">
            <w:pPr>
              <w:pStyle w:val="TableParagraph"/>
              <w:ind w:left="51" w:right="25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TUE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81" w:line="535" w:lineRule="exact"/>
              <w:ind w:left="9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1</w:t>
            </w:r>
          </w:p>
          <w:p w:rsidR="00706D5E" w:rsidRDefault="00582892">
            <w:pPr>
              <w:pStyle w:val="TableParagraph"/>
              <w:spacing w:line="195" w:lineRule="exact"/>
              <w:ind w:left="128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Tilak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Punyatithi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Sp.</w:t>
            </w:r>
          </w:p>
          <w:p w:rsidR="00706D5E" w:rsidRDefault="00582892">
            <w:pPr>
              <w:pStyle w:val="TableParagraph"/>
              <w:spacing w:line="228" w:lineRule="exact"/>
              <w:ind w:left="128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Assy. (Grade IV)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1"/>
              <w:ind w:left="11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8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1" w:line="539" w:lineRule="exact"/>
              <w:ind w:left="9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15</w:t>
            </w:r>
          </w:p>
          <w:p w:rsidR="00706D5E" w:rsidRDefault="00582892">
            <w:pPr>
              <w:pStyle w:val="TableParagraph"/>
              <w:spacing w:line="199" w:lineRule="exact"/>
              <w:ind w:left="118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Independence</w:t>
            </w:r>
            <w:r>
              <w:rPr>
                <w:b/>
                <w:color w:val="E5097F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Day</w:t>
            </w:r>
          </w:p>
          <w:p w:rsidR="00706D5E" w:rsidRDefault="00582892">
            <w:pPr>
              <w:pStyle w:val="TableParagraph"/>
              <w:spacing w:line="228" w:lineRule="exact"/>
              <w:ind w:left="124"/>
              <w:rPr>
                <w:b/>
                <w:sz w:val="19"/>
              </w:rPr>
            </w:pPr>
            <w:r>
              <w:rPr>
                <w:b/>
                <w:color w:val="E5097F"/>
                <w:w w:val="95"/>
                <w:sz w:val="19"/>
              </w:rPr>
              <w:t>Holiday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81"/>
              <w:ind w:left="12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22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81" w:line="532" w:lineRule="exact"/>
              <w:ind w:left="131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29</w:t>
            </w:r>
          </w:p>
          <w:p w:rsidR="00706D5E" w:rsidRDefault="00582892">
            <w:pPr>
              <w:pStyle w:val="TableParagraph"/>
              <w:spacing w:line="194" w:lineRule="auto"/>
              <w:ind w:left="133" w:right="151" w:hanging="1"/>
              <w:rPr>
                <w:b/>
                <w:sz w:val="19"/>
              </w:rPr>
            </w:pPr>
            <w:r>
              <w:rPr>
                <w:b/>
                <w:color w:val="603085"/>
                <w:w w:val="90"/>
                <w:sz w:val="19"/>
              </w:rPr>
              <w:t>Raksha Bandhan</w:t>
            </w:r>
            <w:r>
              <w:rPr>
                <w:b/>
                <w:color w:val="603085"/>
                <w:spacing w:val="1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Celebration</w:t>
            </w:r>
            <w:r>
              <w:rPr>
                <w:b/>
                <w:color w:val="603085"/>
                <w:spacing w:val="74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(Nursery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 Senior KG),</w:t>
            </w:r>
          </w:p>
          <w:p w:rsidR="00706D5E" w:rsidRDefault="00582892">
            <w:pPr>
              <w:pStyle w:val="TableParagraph"/>
              <w:spacing w:line="230" w:lineRule="atLeast"/>
              <w:ind w:left="133" w:right="379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National Sports Day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(Grade</w:t>
            </w:r>
            <w:r>
              <w:rPr>
                <w:b/>
                <w:color w:val="603085"/>
                <w:spacing w:val="-5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I</w:t>
            </w:r>
            <w:r>
              <w:rPr>
                <w:b/>
                <w:color w:val="603085"/>
                <w:spacing w:val="-4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to</w:t>
            </w:r>
            <w:r>
              <w:rPr>
                <w:b/>
                <w:color w:val="603085"/>
                <w:spacing w:val="-5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V)</w:t>
            </w:r>
          </w:p>
        </w:tc>
      </w:tr>
      <w:tr w:rsidR="00706D5E">
        <w:trPr>
          <w:trHeight w:val="1622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5"/>
              <w:rPr>
                <w:rFonts w:ascii="Cambria"/>
                <w:b/>
                <w:i/>
                <w:sz w:val="43"/>
              </w:rPr>
            </w:pPr>
          </w:p>
          <w:p w:rsidR="00706D5E" w:rsidRDefault="00582892">
            <w:pPr>
              <w:pStyle w:val="TableParagraph"/>
              <w:ind w:left="51" w:right="16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WED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57"/>
              <w:ind w:left="121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2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57"/>
              <w:ind w:left="11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9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8"/>
              <w:ind w:left="9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16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8"/>
              <w:ind w:left="12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23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8" w:line="543" w:lineRule="exact"/>
              <w:ind w:left="122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30</w:t>
            </w:r>
          </w:p>
          <w:p w:rsidR="00706D5E" w:rsidRDefault="00582892">
            <w:pPr>
              <w:pStyle w:val="TableParagraph"/>
              <w:spacing w:line="203" w:lineRule="exact"/>
              <w:ind w:left="133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Raksha</w:t>
            </w:r>
            <w:r>
              <w:rPr>
                <w:b/>
                <w:color w:val="E5097F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Bandhan</w:t>
            </w:r>
          </w:p>
          <w:p w:rsidR="00706D5E" w:rsidRDefault="00582892">
            <w:pPr>
              <w:pStyle w:val="TableParagraph"/>
              <w:spacing w:line="228" w:lineRule="exact"/>
              <w:ind w:left="133"/>
              <w:rPr>
                <w:b/>
                <w:sz w:val="19"/>
              </w:rPr>
            </w:pPr>
            <w:r>
              <w:rPr>
                <w:b/>
                <w:color w:val="E5097F"/>
                <w:w w:val="95"/>
                <w:sz w:val="19"/>
              </w:rPr>
              <w:t>Holiday</w:t>
            </w: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97"/>
              <w:ind w:left="51" w:right="17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THU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18" w:line="561" w:lineRule="exact"/>
              <w:ind w:left="112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3</w:t>
            </w:r>
          </w:p>
          <w:p w:rsidR="00706D5E" w:rsidRDefault="00582892">
            <w:pPr>
              <w:pStyle w:val="TableParagraph"/>
              <w:spacing w:before="1" w:line="230" w:lineRule="auto"/>
              <w:ind w:left="123" w:right="361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Assessment I Begins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(Grade</w:t>
            </w:r>
            <w:r>
              <w:rPr>
                <w:b/>
                <w:color w:val="603085"/>
                <w:spacing w:val="-5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I</w:t>
            </w:r>
            <w:r>
              <w:rPr>
                <w:b/>
                <w:color w:val="603085"/>
                <w:spacing w:val="-4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to</w:t>
            </w:r>
            <w:r>
              <w:rPr>
                <w:b/>
                <w:color w:val="603085"/>
                <w:spacing w:val="-4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V)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18" w:line="561" w:lineRule="exact"/>
              <w:ind w:left="9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10</w:t>
            </w:r>
          </w:p>
          <w:p w:rsidR="00706D5E" w:rsidRDefault="00582892">
            <w:pPr>
              <w:pStyle w:val="TableParagraph"/>
              <w:spacing w:before="1" w:line="230" w:lineRule="auto"/>
              <w:ind w:left="125" w:right="493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Assessment I Ends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(Grade</w:t>
            </w:r>
            <w:r>
              <w:rPr>
                <w:b/>
                <w:color w:val="603085"/>
                <w:spacing w:val="-5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I</w:t>
            </w:r>
            <w:r>
              <w:rPr>
                <w:b/>
                <w:color w:val="603085"/>
                <w:spacing w:val="-5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to</w:t>
            </w:r>
            <w:r>
              <w:rPr>
                <w:b/>
                <w:color w:val="603085"/>
                <w:spacing w:val="-5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V)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27"/>
              <w:ind w:left="9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17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27"/>
              <w:ind w:left="12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24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18"/>
              <w:ind w:left="122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31</w:t>
            </w: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Cambria"/>
                <w:b/>
                <w:i/>
                <w:sz w:val="45"/>
              </w:rPr>
            </w:pPr>
          </w:p>
          <w:p w:rsidR="00706D5E" w:rsidRDefault="00582892">
            <w:pPr>
              <w:pStyle w:val="TableParagraph"/>
              <w:ind w:left="51" w:right="37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FRI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7"/>
              <w:ind w:left="118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4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7" w:line="553" w:lineRule="exact"/>
              <w:ind w:left="9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11</w:t>
            </w:r>
          </w:p>
          <w:p w:rsidR="00706D5E" w:rsidRDefault="00582892">
            <w:pPr>
              <w:pStyle w:val="TableParagraph"/>
              <w:spacing w:before="3" w:line="216" w:lineRule="auto"/>
              <w:ind w:left="125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Hindi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Patriotic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Song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Singing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/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Hindi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Poem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Recitation Activity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(Nursery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 Senior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KG)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28"/>
              <w:ind w:left="9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18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28"/>
              <w:ind w:left="12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25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</w:tr>
      <w:tr w:rsidR="00706D5E">
        <w:trPr>
          <w:trHeight w:val="164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94"/>
              <w:ind w:left="51" w:right="40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SAT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5"/>
              <w:ind w:left="10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5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4"/>
              <w:ind w:left="9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12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4"/>
              <w:ind w:left="122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19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5" w:line="520" w:lineRule="exact"/>
              <w:ind w:left="12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26</w:t>
            </w:r>
          </w:p>
          <w:p w:rsidR="00706D5E" w:rsidRDefault="00582892">
            <w:pPr>
              <w:pStyle w:val="TableParagraph"/>
              <w:spacing w:line="173" w:lineRule="exact"/>
              <w:ind w:left="120"/>
              <w:rPr>
                <w:b/>
                <w:sz w:val="19"/>
              </w:rPr>
            </w:pPr>
            <w:r>
              <w:rPr>
                <w:b/>
                <w:color w:val="603085"/>
                <w:w w:val="95"/>
                <w:sz w:val="19"/>
              </w:rPr>
              <w:t>Parent-Teacher</w:t>
            </w:r>
          </w:p>
          <w:p w:rsidR="00706D5E" w:rsidRDefault="00582892">
            <w:pPr>
              <w:pStyle w:val="TableParagraph"/>
              <w:spacing w:before="6" w:line="216" w:lineRule="auto"/>
              <w:ind w:left="120" w:right="159"/>
              <w:rPr>
                <w:b/>
                <w:sz w:val="19"/>
              </w:rPr>
            </w:pPr>
            <w:r>
              <w:rPr>
                <w:b/>
                <w:color w:val="603085"/>
                <w:w w:val="95"/>
                <w:sz w:val="19"/>
              </w:rPr>
              <w:t>Interaction</w:t>
            </w:r>
            <w:r>
              <w:rPr>
                <w:b/>
                <w:color w:val="603085"/>
                <w:spacing w:val="40"/>
                <w:sz w:val="19"/>
              </w:rPr>
              <w:t xml:space="preserve"> </w:t>
            </w:r>
            <w:r>
              <w:rPr>
                <w:b/>
                <w:color w:val="603085"/>
                <w:spacing w:val="41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(Nursery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Senior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KG),</w:t>
            </w:r>
            <w:r>
              <w:rPr>
                <w:b/>
                <w:color w:val="603085"/>
                <w:spacing w:val="-3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Assessment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Open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House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(Grade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V)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</w:tr>
    </w:tbl>
    <w:p w:rsidR="00706D5E" w:rsidRDefault="00706D5E">
      <w:pPr>
        <w:rPr>
          <w:rFonts w:ascii="Times New Roman"/>
          <w:sz w:val="20"/>
        </w:rPr>
        <w:sectPr w:rsidR="00706D5E">
          <w:pgSz w:w="12960" w:h="19440"/>
          <w:pgMar w:top="2920" w:right="600" w:bottom="1020" w:left="620" w:header="0" w:footer="835" w:gutter="0"/>
          <w:cols w:space="720"/>
        </w:sectPr>
      </w:pPr>
    </w:p>
    <w:p w:rsidR="00706D5E" w:rsidRDefault="00706D5E">
      <w:pPr>
        <w:pStyle w:val="BodyText"/>
        <w:spacing w:before="0"/>
        <w:rPr>
          <w:rFonts w:ascii="Tahoma"/>
          <w:i w:val="0"/>
          <w:sz w:val="20"/>
        </w:rPr>
      </w:pPr>
    </w:p>
    <w:p w:rsidR="00706D5E" w:rsidRDefault="00706D5E">
      <w:pPr>
        <w:pStyle w:val="BodyText"/>
        <w:spacing w:before="251"/>
        <w:ind w:left="3418" w:right="2450"/>
        <w:jc w:val="center"/>
      </w:pPr>
      <w:r>
        <w:pict>
          <v:group id="_x0000_s1402" style="position:absolute;left:0;text-align:left;margin-left:37.85pt;margin-top:7.35pt;width:156.1pt;height:46.05pt;z-index:15736320;mso-position-horizontal-relative:page" coordorigin="757,147" coordsize="3122,921">
            <v:shape id="_x0000_s1405" style="position:absolute;left:757;top:147;width:3122;height:921" coordorigin="757,147" coordsize="3122,921" path="m803,147l757,872r3076,195l3879,343,803,147xe" fillcolor="#a95199" stroked="f">
              <v:path arrowok="t"/>
            </v:shape>
            <v:shape id="_x0000_s1404" style="position:absolute;left:914;top:193;width:2808;height:828" coordorigin="915,194" coordsize="2808,828" path="m3680,194l915,369r41,652l3722,845,3680,194xe" fillcolor="#603085" stroked="f">
              <v:path arrowok="t"/>
            </v:shape>
            <v:shape id="_x0000_s1403" type="#_x0000_t202" style="position:absolute;left:757;top:147;width:3122;height:921" filled="f" stroked="f">
              <v:textbox inset="0,0,0,0">
                <w:txbxContent>
                  <w:p w:rsidR="00582892" w:rsidRDefault="00582892">
                    <w:pPr>
                      <w:spacing w:before="222"/>
                      <w:ind w:left="232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FEFEFE"/>
                        <w:sz w:val="32"/>
                      </w:rPr>
                      <w:t>September</w:t>
                    </w:r>
                    <w:r>
                      <w:rPr>
                        <w:rFonts w:ascii="Tahoma"/>
                        <w:b/>
                        <w:color w:val="FEFEFE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EFEFE"/>
                        <w:sz w:val="32"/>
                      </w:rPr>
                      <w:t>2023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401" style="position:absolute;left:0;text-align:left;margin-left:478.8pt;margin-top:35pt;width:36.1pt;height:10.25pt;z-index:-18553344;mso-position-horizontal-relative:page" coordorigin="9576,700" coordsize="722,205" path="m10298,700r-341,9l9734,782r-121,83l9576,905,9832,771r210,-32l10184,759r52,18l10298,700xe" fillcolor="#a95199" stroked="f">
            <v:path arrowok="t"/>
            <w10:wrap anchorx="page"/>
          </v:shape>
        </w:pict>
      </w:r>
      <w:r>
        <w:pict>
          <v:group id="_x0000_s1386" style="position:absolute;left:0;text-align:left;margin-left:525.8pt;margin-top:11.05pt;width:86.4pt;height:47.1pt;z-index:15737344;mso-position-horizontal-relative:page" coordorigin="10516,221" coordsize="1728,942">
            <v:shape id="_x0000_s1400" type="#_x0000_t75" style="position:absolute;left:10768;top:946;width:1223;height:216">
              <v:imagedata r:id="rId6" o:title=""/>
            </v:shape>
            <v:shape id="_x0000_s1399" type="#_x0000_t75" style="position:absolute;left:12077;top:584;width:32;height:15">
              <v:imagedata r:id="rId7" o:title=""/>
            </v:shape>
            <v:shape id="_x0000_s1398" style="position:absolute;left:12087;top:541;width:29;height:35" coordorigin="12087,541" coordsize="29,35" path="m12113,541r-4,l12107,542r-3,2l12103,545r,2l12101,547r-2,-2l12098,545r-6,4l12094,548r-7,20l12094,561r,8l12093,570r,6l12099,575r2,-12l12101,562r4,l12102,566r6,l12107,569r6,-1l12116,564r-6,-3l12115,561r-5,-4l12110,556r,-5l12106,550r3,-2l12109,547r2,-1l12113,541xe" fillcolor="#00a0e3" stroked="f">
              <v:path arrowok="t"/>
            </v:shape>
            <v:shape id="_x0000_s1397" type="#_x0000_t75" style="position:absolute;left:11960;top:563;width:9;height:6">
              <v:imagedata r:id="rId8" o:title=""/>
            </v:shape>
            <v:shape id="_x0000_s1396" type="#_x0000_t75" style="position:absolute;left:12025;top:574;width:12;height:9">
              <v:imagedata r:id="rId9" o:title=""/>
            </v:shape>
            <v:shape id="_x0000_s1395" style="position:absolute;left:12079;top:427;width:30;height:44" coordorigin="12080,427" coordsize="30,44" path="m12097,427r-9,l12080,428r8,15l12083,445r,1l12085,449r,4l12089,454r1,1l12089,458r2,l12091,460r-1,2l12092,463r,1l12096,471r3,-7l12097,460r-1,l12096,458r,-2l12099,457r3,-1l12103,456r3,4l12109,458r-2,-7l12103,451r-2,-1l12097,453r,-1l12092,440r6,3l12097,438r,-3l12094,431r3,-4xe" fillcolor="#00a0e3" stroked="f">
              <v:path arrowok="t"/>
            </v:shape>
            <v:shape id="_x0000_s1394" type="#_x0000_t75" style="position:absolute;left:11692;top:482;width:14;height:10">
              <v:imagedata r:id="rId10" o:title=""/>
            </v:shape>
            <v:shape id="_x0000_s1393" type="#_x0000_t75" style="position:absolute;left:11814;top:759;width:11;height:5">
              <v:imagedata r:id="rId11" o:title=""/>
            </v:shape>
            <v:shape id="_x0000_s1392" type="#_x0000_t75" style="position:absolute;left:11542;top:221;width:596;height:594">
              <v:imagedata r:id="rId12" o:title=""/>
            </v:shape>
            <v:shape id="_x0000_s1391" type="#_x0000_t75" style="position:absolute;left:11928;top:490;width:11;height:42">
              <v:imagedata r:id="rId13" o:title=""/>
            </v:shape>
            <v:shape id="_x0000_s1390" type="#_x0000_t75" style="position:absolute;left:11804;top:521;width:3;height:5">
              <v:imagedata r:id="rId14" o:title=""/>
            </v:shape>
            <v:shape id="_x0000_s1389" type="#_x0000_t75" style="position:absolute;left:10515;top:250;width:937;height:595">
              <v:imagedata r:id="rId15" o:title=""/>
            </v:shape>
            <v:shape id="_x0000_s1388" style="position:absolute;left:11435;top:528;width:809;height:364" coordorigin="11436,529" coordsize="809,364" path="m11840,529r-15,18l11812,564r-16,22l11778,616r-40,-26l11712,574r-19,-10l11674,553r-3,14l11667,593r-3,25l11662,652r-44,-11l11584,634r-24,-5l11533,625r6,16l11571,713r22,38l11589,754r-22,-11l11543,735r-25,-5l11492,728r-10,l11472,729r-36,5l11461,752r61,51l11581,845r71,33l11731,892r28,-2l11786,884r27,-10l11840,859r26,15l11893,884r27,6l11948,892r79,-14l12098,845r59,-42l12202,766r16,-14l12244,734r-37,-5l12197,728r-10,l12161,730r-25,5l12112,743r-22,11l12087,751r35,-65l12146,625r-17,3l12095,634r-34,7l12017,652r-2,-35l12012,591r-2,-17l12005,553r-12,7l11967,574r-26,16l11901,616r-18,-30l11867,564r-13,-17l11840,529xe" stroked="f">
              <v:path arrowok="t"/>
            </v:shape>
            <v:shape id="_x0000_s1387" type="#_x0000_t75" style="position:absolute;left:11462;top:545;width:754;height:335">
              <v:imagedata r:id="rId16" o:title=""/>
            </v:shape>
            <w10:wrap anchorx="page"/>
          </v:group>
        </w:pict>
      </w:r>
      <w:r w:rsidR="00582892">
        <w:rPr>
          <w:color w:val="A95199"/>
          <w:spacing w:val="-22"/>
          <w:w w:val="163"/>
        </w:rPr>
        <w:t>I</w:t>
      </w:r>
      <w:r w:rsidR="00582892">
        <w:rPr>
          <w:color w:val="A95199"/>
          <w:w w:val="77"/>
        </w:rPr>
        <w:t>nternational</w:t>
      </w:r>
      <w:r w:rsidR="00582892">
        <w:rPr>
          <w:color w:val="A95199"/>
          <w:spacing w:val="5"/>
        </w:rPr>
        <w:t xml:space="preserve"> </w:t>
      </w:r>
      <w:r w:rsidR="00582892">
        <w:rPr>
          <w:color w:val="A95199"/>
          <w:w w:val="83"/>
        </w:rPr>
        <w:t>Literacy</w:t>
      </w:r>
      <w:r w:rsidR="00582892">
        <w:rPr>
          <w:color w:val="A95199"/>
          <w:spacing w:val="5"/>
        </w:rPr>
        <w:t xml:space="preserve"> </w:t>
      </w:r>
      <w:r w:rsidR="00582892">
        <w:rPr>
          <w:color w:val="A95199"/>
          <w:w w:val="85"/>
        </w:rPr>
        <w:t>Month</w:t>
      </w:r>
    </w:p>
    <w:p w:rsidR="00706D5E" w:rsidRDefault="00706D5E">
      <w:pPr>
        <w:pStyle w:val="BodyText"/>
        <w:spacing w:before="0"/>
        <w:rPr>
          <w:sz w:val="20"/>
        </w:rPr>
      </w:pPr>
    </w:p>
    <w:p w:rsidR="00706D5E" w:rsidRDefault="00706D5E">
      <w:pPr>
        <w:pStyle w:val="BodyText"/>
        <w:spacing w:before="5"/>
        <w:rPr>
          <w:sz w:val="16"/>
        </w:rPr>
      </w:pPr>
    </w:p>
    <w:tbl>
      <w:tblPr>
        <w:tblW w:w="0" w:type="auto"/>
        <w:tblInd w:w="143" w:type="dxa"/>
        <w:tblBorders>
          <w:top w:val="single" w:sz="6" w:space="0" w:color="722E85"/>
          <w:left w:val="single" w:sz="6" w:space="0" w:color="722E85"/>
          <w:bottom w:val="single" w:sz="6" w:space="0" w:color="722E85"/>
          <w:right w:val="single" w:sz="6" w:space="0" w:color="722E85"/>
          <w:insideH w:val="single" w:sz="6" w:space="0" w:color="722E85"/>
          <w:insideV w:val="single" w:sz="6" w:space="0" w:color="722E8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4"/>
        <w:gridCol w:w="1914"/>
        <w:gridCol w:w="1914"/>
        <w:gridCol w:w="1914"/>
        <w:gridCol w:w="1914"/>
        <w:gridCol w:w="1914"/>
      </w:tblGrid>
      <w:tr w:rsidR="00706D5E">
        <w:trPr>
          <w:trHeight w:val="1615"/>
        </w:trPr>
        <w:tc>
          <w:tcPr>
            <w:tcW w:w="1914" w:type="dxa"/>
            <w:tcBorders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497"/>
              <w:ind w:left="443" w:right="410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SUN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24"/>
              <w:ind w:left="11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3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24"/>
              <w:ind w:left="8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10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33"/>
              <w:ind w:left="10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17</w:t>
            </w:r>
          </w:p>
        </w:tc>
        <w:tc>
          <w:tcPr>
            <w:tcW w:w="1914" w:type="dxa"/>
            <w:tcBorders>
              <w:lef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33"/>
              <w:ind w:left="12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24</w:t>
            </w:r>
          </w:p>
        </w:tc>
      </w:tr>
      <w:tr w:rsidR="00706D5E">
        <w:trPr>
          <w:trHeight w:val="1629"/>
        </w:trPr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7"/>
              <w:rPr>
                <w:rFonts w:ascii="Cambria"/>
                <w:b/>
                <w:i/>
                <w:sz w:val="44"/>
              </w:rPr>
            </w:pPr>
          </w:p>
          <w:p w:rsidR="00706D5E" w:rsidRDefault="00582892">
            <w:pPr>
              <w:pStyle w:val="TableParagraph"/>
              <w:ind w:left="51" w:right="19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MON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96"/>
              <w:ind w:left="122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4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96" w:line="555" w:lineRule="exact"/>
              <w:ind w:left="8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11</w:t>
            </w:r>
          </w:p>
          <w:p w:rsidR="00706D5E" w:rsidRDefault="00582892">
            <w:pPr>
              <w:pStyle w:val="TableParagraph"/>
              <w:spacing w:before="24" w:line="192" w:lineRule="auto"/>
              <w:ind w:left="118" w:hanging="5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Colouring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Activity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(Nursery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and Junior KG)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87"/>
              <w:ind w:left="10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18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87"/>
              <w:ind w:left="12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25</w:t>
            </w: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1"/>
              <w:rPr>
                <w:rFonts w:ascii="Cambria"/>
                <w:b/>
                <w:i/>
                <w:sz w:val="43"/>
              </w:rPr>
            </w:pPr>
          </w:p>
          <w:p w:rsidR="00706D5E" w:rsidRDefault="00582892">
            <w:pPr>
              <w:pStyle w:val="TableParagraph"/>
              <w:ind w:left="51" w:right="25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TUE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5" w:line="556" w:lineRule="exact"/>
              <w:ind w:left="10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5</w:t>
            </w:r>
          </w:p>
          <w:p w:rsidR="00706D5E" w:rsidRDefault="00582892">
            <w:pPr>
              <w:pStyle w:val="TableParagraph"/>
              <w:spacing w:before="22" w:line="194" w:lineRule="auto"/>
              <w:ind w:left="133" w:right="365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Teachers' Day,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International Day of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Charity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4" w:line="547" w:lineRule="exact"/>
              <w:ind w:left="8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12</w:t>
            </w:r>
          </w:p>
          <w:p w:rsidR="00706D5E" w:rsidRDefault="00582892">
            <w:pPr>
              <w:pStyle w:val="TableParagraph"/>
              <w:spacing w:before="20" w:line="187" w:lineRule="auto"/>
              <w:ind w:left="123" w:right="406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Around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the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World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Activity</w:t>
            </w:r>
            <w:r>
              <w:rPr>
                <w:b/>
                <w:color w:val="603085"/>
                <w:spacing w:val="-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(Senior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KG)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4" w:line="547" w:lineRule="exact"/>
              <w:ind w:left="10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19</w:t>
            </w:r>
          </w:p>
          <w:p w:rsidR="00706D5E" w:rsidRDefault="00582892">
            <w:pPr>
              <w:pStyle w:val="TableParagraph"/>
              <w:spacing w:before="20" w:line="187" w:lineRule="auto"/>
              <w:ind w:left="139" w:right="544" w:firstLine="5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Ganesh Chaturthi</w:t>
            </w:r>
            <w:r>
              <w:rPr>
                <w:b/>
                <w:color w:val="E5097F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95"/>
                <w:sz w:val="19"/>
              </w:rPr>
              <w:t>Holiday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5" w:line="552" w:lineRule="exact"/>
              <w:ind w:left="12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26</w:t>
            </w:r>
          </w:p>
          <w:p w:rsidR="00706D5E" w:rsidRDefault="00582892">
            <w:pPr>
              <w:pStyle w:val="TableParagraph"/>
              <w:spacing w:line="216" w:lineRule="exact"/>
              <w:ind w:left="132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IEO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(Grade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XII)</w:t>
            </w: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3"/>
              <w:rPr>
                <w:rFonts w:ascii="Cambria"/>
                <w:b/>
                <w:i/>
                <w:sz w:val="44"/>
              </w:rPr>
            </w:pPr>
          </w:p>
          <w:p w:rsidR="00706D5E" w:rsidRDefault="00582892">
            <w:pPr>
              <w:pStyle w:val="TableParagraph"/>
              <w:ind w:left="51" w:right="16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WED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0" w:line="541" w:lineRule="exact"/>
              <w:ind w:left="11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6</w:t>
            </w:r>
          </w:p>
          <w:p w:rsidR="00706D5E" w:rsidRDefault="00582892">
            <w:pPr>
              <w:pStyle w:val="TableParagraph"/>
              <w:spacing w:line="211" w:lineRule="auto"/>
              <w:ind w:left="127" w:right="307"/>
              <w:rPr>
                <w:b/>
                <w:sz w:val="19"/>
              </w:rPr>
            </w:pPr>
            <w:r>
              <w:rPr>
                <w:b/>
                <w:color w:val="603085"/>
                <w:w w:val="95"/>
                <w:sz w:val="19"/>
              </w:rPr>
              <w:t>Janamashthami</w:t>
            </w:r>
            <w:r>
              <w:rPr>
                <w:b/>
                <w:color w:val="603085"/>
                <w:spacing w:val="1"/>
                <w:w w:val="95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Celebration</w:t>
            </w:r>
            <w:r>
              <w:rPr>
                <w:b/>
                <w:color w:val="603085"/>
                <w:spacing w:val="1"/>
                <w:w w:val="9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(Nursery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Grade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0" w:line="544" w:lineRule="exact"/>
              <w:ind w:left="8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13</w:t>
            </w:r>
          </w:p>
          <w:p w:rsidR="00706D5E" w:rsidRDefault="00582892">
            <w:pPr>
              <w:pStyle w:val="TableParagraph"/>
              <w:spacing w:before="17" w:line="187" w:lineRule="auto"/>
              <w:ind w:left="111" w:right="70" w:firstLine="12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Founder's Memorial Day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Sp. Assy. (Grade V)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0" w:line="544" w:lineRule="exact"/>
              <w:ind w:left="137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20</w:t>
            </w:r>
          </w:p>
          <w:p w:rsidR="00706D5E" w:rsidRDefault="00582892">
            <w:pPr>
              <w:pStyle w:val="TableParagraph"/>
              <w:spacing w:before="19" w:line="184" w:lineRule="auto"/>
              <w:ind w:left="139" w:right="109"/>
              <w:rPr>
                <w:b/>
                <w:sz w:val="19"/>
              </w:rPr>
            </w:pPr>
            <w:r>
              <w:rPr>
                <w:b/>
                <w:color w:val="603085"/>
                <w:w w:val="95"/>
                <w:sz w:val="19"/>
              </w:rPr>
              <w:t>Poster-making</w:t>
            </w:r>
            <w:r>
              <w:rPr>
                <w:b/>
                <w:color w:val="603085"/>
                <w:spacing w:val="1"/>
                <w:w w:val="9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Competition (Grade III),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Slogan Writing</w:t>
            </w:r>
            <w:r>
              <w:rPr>
                <w:b/>
                <w:color w:val="603085"/>
                <w:spacing w:val="1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Competition</w:t>
            </w:r>
            <w:r>
              <w:rPr>
                <w:b/>
                <w:color w:val="603085"/>
                <w:spacing w:val="55"/>
                <w:sz w:val="19"/>
              </w:rPr>
              <w:t xml:space="preserve"> </w:t>
            </w:r>
            <w:r>
              <w:rPr>
                <w:b/>
                <w:color w:val="603085"/>
                <w:spacing w:val="56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(Grade</w:t>
            </w:r>
            <w:r>
              <w:rPr>
                <w:b/>
                <w:color w:val="603085"/>
                <w:spacing w:val="-5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IV</w:t>
            </w:r>
            <w:r>
              <w:rPr>
                <w:b/>
                <w:color w:val="603085"/>
                <w:spacing w:val="-5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and</w:t>
            </w:r>
            <w:r>
              <w:rPr>
                <w:b/>
                <w:color w:val="603085"/>
                <w:spacing w:val="-4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V)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9"/>
              <w:ind w:left="12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27</w:t>
            </w: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97"/>
              <w:ind w:left="51" w:right="17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THU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0" w:line="551" w:lineRule="exact"/>
              <w:ind w:left="108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7</w:t>
            </w:r>
          </w:p>
          <w:p w:rsidR="00706D5E" w:rsidRDefault="00582892">
            <w:pPr>
              <w:pStyle w:val="TableParagraph"/>
              <w:spacing w:line="216" w:lineRule="exact"/>
              <w:ind w:left="128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Gopal</w:t>
            </w:r>
            <w:r>
              <w:rPr>
                <w:b/>
                <w:color w:val="E5097F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Kala</w:t>
            </w:r>
            <w:r>
              <w:rPr>
                <w:b/>
                <w:color w:val="E5097F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Holiday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0" w:line="548" w:lineRule="exact"/>
              <w:ind w:left="8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14</w:t>
            </w:r>
          </w:p>
          <w:p w:rsidR="00706D5E" w:rsidRDefault="00582892">
            <w:pPr>
              <w:pStyle w:val="TableParagraph"/>
              <w:spacing w:before="16" w:line="192" w:lineRule="auto"/>
              <w:ind w:left="118" w:right="413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Hindi Bhasha Diwas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Sp. Assy.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(Grade II)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0" w:line="548" w:lineRule="exact"/>
              <w:ind w:left="137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21</w:t>
            </w:r>
          </w:p>
          <w:p w:rsidR="00706D5E" w:rsidRDefault="00582892">
            <w:pPr>
              <w:pStyle w:val="TableParagraph"/>
              <w:spacing w:before="11" w:line="199" w:lineRule="auto"/>
              <w:ind w:left="139" w:right="364" w:hanging="5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International Day of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spacing w:val="-5"/>
                <w:w w:val="90"/>
                <w:sz w:val="19"/>
              </w:rPr>
              <w:t>Peace</w:t>
            </w:r>
            <w:r>
              <w:rPr>
                <w:b/>
                <w:color w:val="603085"/>
                <w:spacing w:val="-2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spacing w:val="-5"/>
                <w:w w:val="90"/>
                <w:sz w:val="19"/>
              </w:rPr>
              <w:t>Sp.</w:t>
            </w:r>
            <w:r>
              <w:rPr>
                <w:b/>
                <w:color w:val="603085"/>
                <w:spacing w:val="-2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spacing w:val="-4"/>
                <w:w w:val="90"/>
                <w:sz w:val="19"/>
              </w:rPr>
              <w:t>Assy.</w:t>
            </w:r>
            <w:r>
              <w:rPr>
                <w:b/>
                <w:color w:val="603085"/>
                <w:spacing w:val="-3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(Grade</w:t>
            </w:r>
            <w:r>
              <w:rPr>
                <w:b/>
                <w:color w:val="603085"/>
                <w:spacing w:val="50"/>
                <w:sz w:val="19"/>
              </w:rPr>
              <w:t xml:space="preserve">   </w:t>
            </w:r>
            <w:r>
              <w:rPr>
                <w:b/>
                <w:color w:val="603085"/>
                <w:w w:val="95"/>
                <w:sz w:val="19"/>
              </w:rPr>
              <w:t>IV),</w:t>
            </w:r>
            <w:r>
              <w:rPr>
                <w:b/>
                <w:color w:val="603085"/>
                <w:spacing w:val="1"/>
                <w:w w:val="9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IGKO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(Grade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X)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1" w:line="556" w:lineRule="exact"/>
              <w:ind w:left="12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28</w:t>
            </w:r>
          </w:p>
          <w:p w:rsidR="00706D5E" w:rsidRDefault="00582892">
            <w:pPr>
              <w:pStyle w:val="TableParagraph"/>
              <w:spacing w:before="28" w:line="187" w:lineRule="auto"/>
              <w:ind w:left="126" w:right="477" w:hanging="2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Anant Chaturdashi</w:t>
            </w:r>
            <w:r>
              <w:rPr>
                <w:b/>
                <w:color w:val="E5097F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and</w:t>
            </w:r>
            <w:r>
              <w:rPr>
                <w:b/>
                <w:color w:val="E5097F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Eid-e-Milad</w:t>
            </w:r>
            <w:r>
              <w:rPr>
                <w:b/>
                <w:color w:val="E5097F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95"/>
                <w:sz w:val="19"/>
              </w:rPr>
              <w:t>Holiday</w:t>
            </w: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Cambria"/>
                <w:b/>
                <w:i/>
                <w:sz w:val="45"/>
              </w:rPr>
            </w:pPr>
          </w:p>
          <w:p w:rsidR="00706D5E" w:rsidRDefault="00582892">
            <w:pPr>
              <w:pStyle w:val="TableParagraph"/>
              <w:ind w:left="51" w:right="37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FRI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6"/>
              <w:ind w:left="98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1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52" w:line="545" w:lineRule="exact"/>
              <w:ind w:left="117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8</w:t>
            </w:r>
          </w:p>
          <w:p w:rsidR="00706D5E" w:rsidRDefault="00582892">
            <w:pPr>
              <w:pStyle w:val="TableParagraph"/>
              <w:spacing w:before="14" w:line="192" w:lineRule="auto"/>
              <w:ind w:left="127" w:right="129" w:hanging="6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International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Literacy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Day</w:t>
            </w:r>
            <w:r>
              <w:rPr>
                <w:b/>
                <w:color w:val="603085"/>
                <w:spacing w:val="-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Sp.</w:t>
            </w:r>
            <w:r>
              <w:rPr>
                <w:b/>
                <w:color w:val="603085"/>
                <w:spacing w:val="-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Assy.</w:t>
            </w:r>
            <w:r>
              <w:rPr>
                <w:b/>
                <w:color w:val="603085"/>
                <w:spacing w:val="-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(Grade</w:t>
            </w:r>
            <w:r>
              <w:rPr>
                <w:b/>
                <w:color w:val="603085"/>
                <w:spacing w:val="-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III)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6" w:line="548" w:lineRule="exact"/>
              <w:ind w:left="8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15</w:t>
            </w:r>
          </w:p>
          <w:p w:rsidR="00706D5E" w:rsidRDefault="00582892">
            <w:pPr>
              <w:pStyle w:val="TableParagraph"/>
              <w:spacing w:before="17" w:line="192" w:lineRule="auto"/>
              <w:ind w:left="118" w:right="-1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Ganesha Clay Idol-making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Activity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(Grade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V)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53"/>
              <w:ind w:left="137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22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53" w:line="544" w:lineRule="exact"/>
              <w:ind w:left="12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29</w:t>
            </w:r>
          </w:p>
          <w:p w:rsidR="00706D5E" w:rsidRDefault="00582892">
            <w:pPr>
              <w:pStyle w:val="TableParagraph"/>
              <w:spacing w:before="13" w:line="192" w:lineRule="auto"/>
              <w:ind w:left="127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Yellow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Colour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Day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(Nursery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Grade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II)</w:t>
            </w:r>
          </w:p>
        </w:tc>
      </w:tr>
      <w:tr w:rsidR="00706D5E">
        <w:trPr>
          <w:trHeight w:val="164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94"/>
              <w:ind w:left="51" w:right="40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SAT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8"/>
              <w:ind w:left="12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2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8"/>
              <w:ind w:left="11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9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9"/>
              <w:ind w:left="8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16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9"/>
              <w:ind w:left="137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23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9" w:line="550" w:lineRule="exact"/>
              <w:ind w:left="11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30</w:t>
            </w:r>
          </w:p>
          <w:p w:rsidR="00706D5E" w:rsidRDefault="00582892">
            <w:pPr>
              <w:pStyle w:val="TableParagraph"/>
              <w:spacing w:before="21" w:line="189" w:lineRule="auto"/>
              <w:ind w:left="127" w:right="231" w:hanging="1"/>
              <w:rPr>
                <w:b/>
                <w:sz w:val="19"/>
              </w:rPr>
            </w:pPr>
            <w:r>
              <w:rPr>
                <w:b/>
                <w:color w:val="603085"/>
                <w:spacing w:val="-1"/>
                <w:w w:val="85"/>
                <w:sz w:val="19"/>
              </w:rPr>
              <w:t>Online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>Parent-Teacher</w:t>
            </w:r>
            <w:r>
              <w:rPr>
                <w:b/>
                <w:color w:val="603085"/>
                <w:spacing w:val="-3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Interaction</w:t>
            </w:r>
            <w:r>
              <w:rPr>
                <w:b/>
                <w:color w:val="603085"/>
                <w:spacing w:val="44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(Nursery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Grade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V)</w:t>
            </w:r>
          </w:p>
        </w:tc>
      </w:tr>
    </w:tbl>
    <w:p w:rsidR="00706D5E" w:rsidRDefault="00706D5E">
      <w:pPr>
        <w:rPr>
          <w:rFonts w:ascii="Times New Roman"/>
          <w:sz w:val="20"/>
        </w:rPr>
        <w:sectPr w:rsidR="00706D5E">
          <w:pgSz w:w="12960" w:h="19440"/>
          <w:pgMar w:top="2920" w:right="600" w:bottom="1020" w:left="620" w:header="0" w:footer="835" w:gutter="0"/>
          <w:cols w:space="720"/>
        </w:sectPr>
      </w:pPr>
    </w:p>
    <w:p w:rsidR="00706D5E" w:rsidRDefault="00706D5E">
      <w:pPr>
        <w:pStyle w:val="BodyText"/>
        <w:rPr>
          <w:rFonts w:ascii="Tahoma"/>
          <w:i w:val="0"/>
          <w:sz w:val="29"/>
        </w:rPr>
      </w:pPr>
    </w:p>
    <w:p w:rsidR="00706D5E" w:rsidRDefault="00706D5E">
      <w:pPr>
        <w:pStyle w:val="BodyText"/>
        <w:spacing w:before="107"/>
        <w:ind w:left="1682" w:right="2473"/>
        <w:jc w:val="center"/>
      </w:pPr>
      <w:r>
        <w:pict>
          <v:group id="_x0000_s1382" style="position:absolute;left:0;text-align:left;margin-left:37.85pt;margin-top:1.6pt;width:156.1pt;height:46.05pt;z-index:15737856;mso-position-horizontal-relative:page" coordorigin="757,32" coordsize="3122,921">
            <v:shape id="_x0000_s1385" style="position:absolute;left:757;top:32;width:3122;height:921" coordorigin="757,32" coordsize="3122,921" path="m803,32l757,757,3833,953r46,-725l803,32xe" fillcolor="#a95199" stroked="f">
              <v:path arrowok="t"/>
            </v:shape>
            <v:shape id="_x0000_s1384" style="position:absolute;left:914;top:78;width:2808;height:828" coordorigin="915,79" coordsize="2808,828" path="m3680,79l915,254r41,652l3722,730,3680,79xe" fillcolor="#603085" stroked="f">
              <v:path arrowok="t"/>
            </v:shape>
            <v:shape id="_x0000_s1383" type="#_x0000_t202" style="position:absolute;left:757;top:32;width:3122;height:921" filled="f" stroked="f">
              <v:textbox inset="0,0,0,0">
                <w:txbxContent>
                  <w:p w:rsidR="00582892" w:rsidRDefault="00582892">
                    <w:pPr>
                      <w:spacing w:before="254"/>
                      <w:ind w:left="463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FEFEFE"/>
                        <w:sz w:val="32"/>
                      </w:rPr>
                      <w:t>October</w:t>
                    </w:r>
                    <w:r>
                      <w:rPr>
                        <w:rFonts w:ascii="Tahoma"/>
                        <w:b/>
                        <w:color w:val="FEFEFE"/>
                        <w:spacing w:val="2"/>
                        <w:sz w:val="32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EFEFE"/>
                        <w:sz w:val="32"/>
                      </w:rPr>
                      <w:t>2023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381" style="position:absolute;left:0;text-align:left;margin-left:388.05pt;margin-top:29pt;width:36.1pt;height:10.25pt;z-index:-18551808;mso-position-horizontal-relative:page" coordorigin="7761,580" coordsize="722,205" path="m8482,580r-341,9l7918,662r-121,83l7761,785,8016,651r210,-32l8368,638r52,18l8482,580xe" fillcolor="#a95199" stroked="f">
            <v:path arrowok="t"/>
            <w10:wrap anchorx="page"/>
          </v:shape>
        </w:pict>
      </w:r>
      <w:r>
        <w:pict>
          <v:group id="_x0000_s1366" style="position:absolute;left:0;text-align:left;margin-left:525.8pt;margin-top:5.3pt;width:86.4pt;height:47.1pt;z-index:15738880;mso-position-horizontal-relative:page" coordorigin="10516,106" coordsize="1728,942">
            <v:shape id="_x0000_s1380" type="#_x0000_t75" style="position:absolute;left:10768;top:832;width:1223;height:216">
              <v:imagedata r:id="rId6" o:title=""/>
            </v:shape>
            <v:shape id="_x0000_s1379" type="#_x0000_t75" style="position:absolute;left:12077;top:469;width:32;height:15">
              <v:imagedata r:id="rId7" o:title=""/>
            </v:shape>
            <v:shape id="_x0000_s1378" style="position:absolute;left:12087;top:426;width:29;height:35" coordorigin="12087,427" coordsize="29,35" path="m12113,427r-4,l12107,427r-3,3l12103,430r,2l12101,432r-2,-2l12098,430r-6,4l12094,433r-7,20l12094,446r,8l12093,455r,6l12099,460r2,-12l12101,447r4,l12102,451r6,l12107,454r6,-1l12116,449r-6,-2l12115,446r-5,-4l12110,441r,-5l12106,435r3,-2l12109,432r2,-1l12113,427xe" fillcolor="#00a0e3" stroked="f">
              <v:path arrowok="t"/>
            </v:shape>
            <v:shape id="_x0000_s1377" type="#_x0000_t75" style="position:absolute;left:11960;top:448;width:9;height:6">
              <v:imagedata r:id="rId8" o:title=""/>
            </v:shape>
            <v:shape id="_x0000_s1376" type="#_x0000_t75" style="position:absolute;left:12025;top:459;width:12;height:9">
              <v:imagedata r:id="rId9" o:title=""/>
            </v:shape>
            <v:shape id="_x0000_s1375" style="position:absolute;left:12079;top:312;width:30;height:44" coordorigin="12080,312" coordsize="30,44" path="m12097,312r-9,l12080,313r8,15l12083,330r,1l12085,334r,4l12089,340r1,l12089,343r2,l12091,345r-1,2l12092,348r,1l12096,356r3,-7l12097,345r-1,l12096,343r,-1l12099,342r3,-1l12103,341r3,4l12109,343r-2,-7l12103,336r-2,-1l12097,338r,-1l12092,325r6,3l12097,323r,-3l12094,316r3,-4xe" fillcolor="#00a0e3" stroked="f">
              <v:path arrowok="t"/>
            </v:shape>
            <v:shape id="_x0000_s1374" type="#_x0000_t75" style="position:absolute;left:11692;top:367;width:14;height:10">
              <v:imagedata r:id="rId10" o:title=""/>
            </v:shape>
            <v:shape id="_x0000_s1373" type="#_x0000_t75" style="position:absolute;left:11814;top:644;width:11;height:5">
              <v:imagedata r:id="rId11" o:title=""/>
            </v:shape>
            <v:shape id="_x0000_s1372" type="#_x0000_t75" style="position:absolute;left:11542;top:106;width:596;height:594">
              <v:imagedata r:id="rId12" o:title=""/>
            </v:shape>
            <v:shape id="_x0000_s1371" type="#_x0000_t75" style="position:absolute;left:11928;top:375;width:11;height:42">
              <v:imagedata r:id="rId13" o:title=""/>
            </v:shape>
            <v:shape id="_x0000_s1370" type="#_x0000_t75" style="position:absolute;left:11804;top:407;width:3;height:5">
              <v:imagedata r:id="rId14" o:title=""/>
            </v:shape>
            <v:shape id="_x0000_s1369" type="#_x0000_t75" style="position:absolute;left:10515;top:135;width:937;height:595">
              <v:imagedata r:id="rId15" o:title=""/>
            </v:shape>
            <v:shape id="_x0000_s1368" style="position:absolute;left:11435;top:413;width:809;height:364" coordorigin="11436,414" coordsize="809,364" path="m11840,414r-15,18l11812,449r-16,22l11778,501r-40,-26l11712,459r-19,-10l11674,438r-3,14l11667,478r-3,25l11662,537r-44,-11l11584,519r-24,-5l11533,510r6,16l11571,598r22,38l11589,639r-22,-11l11543,620r-25,-5l11492,613r-10,l11472,614r-36,5l11461,637r61,51l11581,730r71,33l11731,777r28,-2l11786,769r27,-10l11840,744r26,15l11893,769r27,6l11948,777r79,-14l12098,730r59,-42l12202,651r16,-14l12244,619r-37,-5l12197,613r-10,l12161,615r-25,5l12112,628r-22,11l12087,636r35,-65l12146,510r-17,3l12095,519r-34,7l12017,537r-2,-35l12012,476r-2,-17l12005,438r-12,7l11967,459r-26,16l11901,501r-18,-30l11867,449r-13,-17l11840,414xe" stroked="f">
              <v:path arrowok="t"/>
            </v:shape>
            <v:shape id="_x0000_s1367" type="#_x0000_t75" style="position:absolute;left:11462;top:430;width:754;height:335">
              <v:imagedata r:id="rId16" o:title=""/>
            </v:shape>
            <w10:wrap anchorx="page"/>
          </v:group>
        </w:pict>
      </w:r>
      <w:r w:rsidR="00582892">
        <w:rPr>
          <w:color w:val="A95199"/>
          <w:w w:val="85"/>
        </w:rPr>
        <w:t>Month</w:t>
      </w:r>
      <w:r w:rsidR="00582892">
        <w:rPr>
          <w:color w:val="A95199"/>
          <w:spacing w:val="-10"/>
          <w:w w:val="85"/>
        </w:rPr>
        <w:t xml:space="preserve"> </w:t>
      </w:r>
      <w:r w:rsidR="00582892">
        <w:rPr>
          <w:color w:val="A95199"/>
          <w:w w:val="85"/>
        </w:rPr>
        <w:t>for</w:t>
      </w:r>
      <w:r w:rsidR="00582892">
        <w:rPr>
          <w:color w:val="A95199"/>
          <w:spacing w:val="-9"/>
          <w:w w:val="85"/>
        </w:rPr>
        <w:t xml:space="preserve"> </w:t>
      </w:r>
      <w:r w:rsidR="00582892">
        <w:rPr>
          <w:color w:val="A95199"/>
          <w:w w:val="85"/>
        </w:rPr>
        <w:t>Gratitude</w:t>
      </w:r>
    </w:p>
    <w:p w:rsidR="00706D5E" w:rsidRDefault="00706D5E">
      <w:pPr>
        <w:pStyle w:val="BodyText"/>
        <w:spacing w:before="0"/>
        <w:rPr>
          <w:sz w:val="20"/>
        </w:rPr>
      </w:pPr>
    </w:p>
    <w:p w:rsidR="00706D5E" w:rsidRDefault="00706D5E">
      <w:pPr>
        <w:pStyle w:val="BodyText"/>
        <w:spacing w:before="11"/>
        <w:rPr>
          <w:sz w:val="18"/>
        </w:rPr>
      </w:pPr>
    </w:p>
    <w:tbl>
      <w:tblPr>
        <w:tblW w:w="0" w:type="auto"/>
        <w:tblInd w:w="143" w:type="dxa"/>
        <w:tblBorders>
          <w:top w:val="single" w:sz="6" w:space="0" w:color="722E85"/>
          <w:left w:val="single" w:sz="6" w:space="0" w:color="722E85"/>
          <w:bottom w:val="single" w:sz="6" w:space="0" w:color="722E85"/>
          <w:right w:val="single" w:sz="6" w:space="0" w:color="722E85"/>
          <w:insideH w:val="single" w:sz="6" w:space="0" w:color="722E85"/>
          <w:insideV w:val="single" w:sz="6" w:space="0" w:color="722E8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4"/>
        <w:gridCol w:w="1914"/>
        <w:gridCol w:w="1914"/>
        <w:gridCol w:w="1914"/>
        <w:gridCol w:w="1914"/>
        <w:gridCol w:w="1914"/>
      </w:tblGrid>
      <w:tr w:rsidR="00706D5E">
        <w:trPr>
          <w:trHeight w:val="1615"/>
        </w:trPr>
        <w:tc>
          <w:tcPr>
            <w:tcW w:w="1914" w:type="dxa"/>
            <w:tcBorders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497"/>
              <w:ind w:left="443" w:right="410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SUN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25"/>
              <w:ind w:left="13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1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16" w:line="547" w:lineRule="exact"/>
              <w:ind w:left="98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8</w:t>
            </w:r>
          </w:p>
          <w:p w:rsidR="00706D5E" w:rsidRDefault="00582892">
            <w:pPr>
              <w:pStyle w:val="TableParagraph"/>
              <w:spacing w:line="211" w:lineRule="exact"/>
              <w:ind w:left="137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Indian</w:t>
            </w:r>
            <w:r>
              <w:rPr>
                <w:b/>
                <w:color w:val="E5097F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Airforce</w:t>
            </w:r>
            <w:r>
              <w:rPr>
                <w:b/>
                <w:color w:val="E5097F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Day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16" w:line="547" w:lineRule="exact"/>
              <w:ind w:left="7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15</w:t>
            </w:r>
          </w:p>
          <w:p w:rsidR="00706D5E" w:rsidRDefault="00582892">
            <w:pPr>
              <w:pStyle w:val="TableParagraph"/>
              <w:spacing w:before="3" w:line="208" w:lineRule="auto"/>
              <w:ind w:left="108" w:right="361"/>
              <w:rPr>
                <w:b/>
                <w:sz w:val="19"/>
              </w:rPr>
            </w:pPr>
            <w:r>
              <w:rPr>
                <w:b/>
                <w:color w:val="E5097F"/>
                <w:w w:val="95"/>
                <w:sz w:val="19"/>
              </w:rPr>
              <w:t>Ghatstapana,</w:t>
            </w:r>
            <w:r>
              <w:rPr>
                <w:b/>
                <w:color w:val="E5097F"/>
                <w:spacing w:val="1"/>
                <w:w w:val="9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World</w:t>
            </w:r>
            <w:r>
              <w:rPr>
                <w:b/>
                <w:color w:val="E5097F"/>
                <w:spacing w:val="-4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Students’</w:t>
            </w:r>
            <w:r>
              <w:rPr>
                <w:b/>
                <w:color w:val="E5097F"/>
                <w:spacing w:val="-3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Day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25"/>
              <w:ind w:left="197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22</w:t>
            </w:r>
          </w:p>
        </w:tc>
        <w:tc>
          <w:tcPr>
            <w:tcW w:w="1914" w:type="dxa"/>
            <w:tcBorders>
              <w:lef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25"/>
              <w:ind w:left="128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29</w:t>
            </w:r>
          </w:p>
        </w:tc>
      </w:tr>
      <w:tr w:rsidR="00706D5E">
        <w:trPr>
          <w:trHeight w:val="1629"/>
        </w:trPr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7"/>
              <w:rPr>
                <w:rFonts w:ascii="Cambria"/>
                <w:b/>
                <w:i/>
                <w:sz w:val="44"/>
              </w:rPr>
            </w:pPr>
          </w:p>
          <w:p w:rsidR="00706D5E" w:rsidRDefault="00582892">
            <w:pPr>
              <w:pStyle w:val="TableParagraph"/>
              <w:ind w:left="51" w:right="19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MON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81" w:line="557" w:lineRule="exact"/>
              <w:ind w:left="13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2</w:t>
            </w:r>
          </w:p>
          <w:p w:rsidR="00706D5E" w:rsidRDefault="00582892">
            <w:pPr>
              <w:pStyle w:val="TableParagraph"/>
              <w:spacing w:before="22" w:line="196" w:lineRule="auto"/>
              <w:ind w:left="130" w:right="494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Mahatama Gandhi</w:t>
            </w:r>
            <w:r>
              <w:rPr>
                <w:b/>
                <w:color w:val="E5097F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Jayanti</w:t>
            </w:r>
            <w:r>
              <w:rPr>
                <w:b/>
                <w:color w:val="E5097F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Holiday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81"/>
              <w:ind w:left="10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9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2" w:line="561" w:lineRule="exact"/>
              <w:ind w:left="81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16</w:t>
            </w:r>
          </w:p>
          <w:p w:rsidR="00706D5E" w:rsidRDefault="00582892">
            <w:pPr>
              <w:pStyle w:val="TableParagraph"/>
              <w:spacing w:before="27" w:line="196" w:lineRule="auto"/>
              <w:ind w:left="116" w:right="348" w:hanging="7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Goodie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Foodie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Day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(Nursery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Grade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V)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2"/>
              <w:ind w:left="11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23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2"/>
              <w:ind w:left="11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30</w:t>
            </w: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1"/>
              <w:rPr>
                <w:rFonts w:ascii="Cambria"/>
                <w:b/>
                <w:i/>
                <w:sz w:val="43"/>
              </w:rPr>
            </w:pPr>
          </w:p>
          <w:p w:rsidR="00706D5E" w:rsidRDefault="00582892">
            <w:pPr>
              <w:pStyle w:val="TableParagraph"/>
              <w:ind w:left="51" w:right="25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TUE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9" w:line="537" w:lineRule="exact"/>
              <w:ind w:left="13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3</w:t>
            </w:r>
          </w:p>
          <w:p w:rsidR="00706D5E" w:rsidRDefault="00582892">
            <w:pPr>
              <w:pStyle w:val="TableParagraph"/>
              <w:spacing w:line="204" w:lineRule="auto"/>
              <w:ind w:left="139" w:right="116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Sanskrit Shloka Activity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(Nursery),</w:t>
            </w:r>
            <w:r>
              <w:rPr>
                <w:b/>
                <w:color w:val="603085"/>
                <w:spacing w:val="45"/>
                <w:sz w:val="19"/>
              </w:rPr>
              <w:t xml:space="preserve">   </w:t>
            </w:r>
            <w:r>
              <w:rPr>
                <w:b/>
                <w:color w:val="603085"/>
                <w:spacing w:val="46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Gandhi</w:t>
            </w:r>
            <w:r>
              <w:rPr>
                <w:b/>
                <w:color w:val="603085"/>
                <w:spacing w:val="40"/>
                <w:sz w:val="19"/>
              </w:rPr>
              <w:t xml:space="preserve">     </w:t>
            </w:r>
            <w:r>
              <w:rPr>
                <w:b/>
                <w:color w:val="603085"/>
                <w:w w:val="90"/>
                <w:sz w:val="19"/>
              </w:rPr>
              <w:t>Jayanti</w:t>
            </w:r>
            <w:r>
              <w:rPr>
                <w:b/>
                <w:color w:val="603085"/>
                <w:spacing w:val="1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Sp.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Assy.(Grade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and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9" w:line="534" w:lineRule="exact"/>
              <w:ind w:left="91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10</w:t>
            </w:r>
          </w:p>
          <w:p w:rsidR="00706D5E" w:rsidRDefault="00582892">
            <w:pPr>
              <w:pStyle w:val="TableParagraph"/>
              <w:spacing w:line="204" w:lineRule="auto"/>
              <w:ind w:left="110" w:right="435"/>
              <w:rPr>
                <w:b/>
                <w:sz w:val="19"/>
              </w:rPr>
            </w:pPr>
            <w:r>
              <w:rPr>
                <w:b/>
                <w:color w:val="603085"/>
                <w:w w:val="90"/>
                <w:sz w:val="19"/>
              </w:rPr>
              <w:t>English</w:t>
            </w:r>
            <w:r>
              <w:rPr>
                <w:b/>
                <w:color w:val="603085"/>
                <w:spacing w:val="3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Recitation</w:t>
            </w:r>
            <w:r>
              <w:rPr>
                <w:b/>
                <w:color w:val="603085"/>
                <w:spacing w:val="1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Activity</w:t>
            </w:r>
            <w:r>
              <w:rPr>
                <w:b/>
                <w:color w:val="603085"/>
                <w:spacing w:val="-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(Junior</w:t>
            </w:r>
            <w:r>
              <w:rPr>
                <w:b/>
                <w:color w:val="603085"/>
                <w:spacing w:val="-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KG)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8" w:line="533" w:lineRule="exact"/>
              <w:ind w:left="80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17</w:t>
            </w:r>
          </w:p>
          <w:p w:rsidR="00706D5E" w:rsidRDefault="00582892">
            <w:pPr>
              <w:pStyle w:val="TableParagraph"/>
              <w:spacing w:line="197" w:lineRule="exact"/>
              <w:ind w:left="104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NSO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(Grade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XII)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8" w:line="533" w:lineRule="exact"/>
              <w:ind w:left="11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24</w:t>
            </w:r>
          </w:p>
          <w:p w:rsidR="00706D5E" w:rsidRDefault="00582892">
            <w:pPr>
              <w:pStyle w:val="TableParagraph"/>
              <w:spacing w:line="194" w:lineRule="auto"/>
              <w:ind w:left="110" w:right="410"/>
              <w:rPr>
                <w:b/>
                <w:sz w:val="19"/>
              </w:rPr>
            </w:pPr>
            <w:r>
              <w:rPr>
                <w:b/>
                <w:color w:val="E5097F"/>
                <w:spacing w:val="-1"/>
                <w:w w:val="85"/>
                <w:sz w:val="19"/>
              </w:rPr>
              <w:t xml:space="preserve">United </w:t>
            </w:r>
            <w:r>
              <w:rPr>
                <w:b/>
                <w:color w:val="E5097F"/>
                <w:w w:val="85"/>
                <w:sz w:val="19"/>
              </w:rPr>
              <w:t>Nations Day,</w:t>
            </w:r>
            <w:r>
              <w:rPr>
                <w:b/>
                <w:color w:val="E5097F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Dusshera</w:t>
            </w:r>
            <w:r>
              <w:rPr>
                <w:b/>
                <w:color w:val="E5097F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Holiday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9" w:line="537" w:lineRule="exact"/>
              <w:ind w:left="11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31</w:t>
            </w:r>
          </w:p>
          <w:p w:rsidR="00706D5E" w:rsidRDefault="00582892">
            <w:pPr>
              <w:pStyle w:val="TableParagraph"/>
              <w:spacing w:before="3" w:line="196" w:lineRule="auto"/>
              <w:ind w:left="130" w:right="377" w:hanging="6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CBSE Rashtriya Ekta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Diwas</w:t>
            </w:r>
            <w:r>
              <w:rPr>
                <w:b/>
                <w:color w:val="603085"/>
                <w:spacing w:val="-6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Pledge</w:t>
            </w: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3"/>
              <w:rPr>
                <w:rFonts w:ascii="Cambria"/>
                <w:b/>
                <w:i/>
                <w:sz w:val="44"/>
              </w:rPr>
            </w:pPr>
          </w:p>
          <w:p w:rsidR="00706D5E" w:rsidRDefault="00582892">
            <w:pPr>
              <w:pStyle w:val="TableParagraph"/>
              <w:ind w:left="51" w:right="16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WED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5" w:line="542" w:lineRule="exact"/>
              <w:ind w:left="13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4</w:t>
            </w:r>
          </w:p>
          <w:p w:rsidR="00706D5E" w:rsidRDefault="00582892">
            <w:pPr>
              <w:pStyle w:val="TableParagraph"/>
              <w:spacing w:before="14" w:line="187" w:lineRule="auto"/>
              <w:ind w:left="139" w:right="390" w:hanging="6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Best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Out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of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Waste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Activity</w:t>
            </w:r>
            <w:r>
              <w:rPr>
                <w:b/>
                <w:color w:val="603085"/>
                <w:spacing w:val="-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(Senior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KG)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5" w:line="542" w:lineRule="exact"/>
              <w:ind w:left="97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11</w:t>
            </w:r>
          </w:p>
          <w:p w:rsidR="00706D5E" w:rsidRDefault="00582892">
            <w:pPr>
              <w:pStyle w:val="TableParagraph"/>
              <w:spacing w:before="14" w:line="187" w:lineRule="auto"/>
              <w:ind w:left="127" w:right="561" w:hanging="6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International Day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of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the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Girl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Child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56"/>
              <w:ind w:left="110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18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56"/>
              <w:ind w:left="11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25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97"/>
              <w:ind w:left="51" w:right="17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THU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25" w:line="541" w:lineRule="exact"/>
              <w:ind w:left="13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5</w:t>
            </w:r>
          </w:p>
          <w:p w:rsidR="00706D5E" w:rsidRDefault="00582892">
            <w:pPr>
              <w:pStyle w:val="TableParagraph"/>
              <w:spacing w:before="10" w:line="192" w:lineRule="auto"/>
              <w:ind w:left="152" w:right="184" w:firstLine="5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Mismatch Day Activity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(Grade</w:t>
            </w:r>
            <w:r>
              <w:rPr>
                <w:b/>
                <w:color w:val="603085"/>
                <w:spacing w:val="-5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I</w:t>
            </w:r>
            <w:r>
              <w:rPr>
                <w:b/>
                <w:color w:val="603085"/>
                <w:spacing w:val="-4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and</w:t>
            </w:r>
            <w:r>
              <w:rPr>
                <w:b/>
                <w:color w:val="603085"/>
                <w:spacing w:val="-5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II)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4"/>
              <w:ind w:left="90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12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4"/>
              <w:ind w:left="11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19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25" w:line="541" w:lineRule="exact"/>
              <w:ind w:left="121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26</w:t>
            </w:r>
          </w:p>
          <w:p w:rsidR="00706D5E" w:rsidRDefault="00582892">
            <w:pPr>
              <w:pStyle w:val="TableParagraph"/>
              <w:spacing w:before="10" w:line="192" w:lineRule="auto"/>
              <w:ind w:left="124" w:right="322" w:hanging="7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Assessment II Begins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(Grade</w:t>
            </w:r>
            <w:r>
              <w:rPr>
                <w:b/>
                <w:color w:val="603085"/>
                <w:spacing w:val="-5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I</w:t>
            </w:r>
            <w:r>
              <w:rPr>
                <w:b/>
                <w:color w:val="603085"/>
                <w:spacing w:val="-4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to</w:t>
            </w:r>
            <w:r>
              <w:rPr>
                <w:b/>
                <w:color w:val="603085"/>
                <w:spacing w:val="-4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V)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Cambria"/>
                <w:b/>
                <w:i/>
                <w:sz w:val="45"/>
              </w:rPr>
            </w:pPr>
          </w:p>
          <w:p w:rsidR="00706D5E" w:rsidRDefault="00582892">
            <w:pPr>
              <w:pStyle w:val="TableParagraph"/>
              <w:ind w:left="51" w:right="37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FRI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1"/>
              <w:ind w:left="13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6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1"/>
              <w:ind w:left="9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13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1" w:line="548" w:lineRule="exact"/>
              <w:ind w:left="11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20</w:t>
            </w:r>
          </w:p>
          <w:p w:rsidR="00706D5E" w:rsidRDefault="00582892">
            <w:pPr>
              <w:pStyle w:val="TableParagraph"/>
              <w:spacing w:before="25" w:line="182" w:lineRule="auto"/>
              <w:ind w:left="121" w:right="98" w:firstLine="5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Navratari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Celebration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(Nursery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Grade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II),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Diya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Decoration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(Grade</w:t>
            </w:r>
          </w:p>
          <w:p w:rsidR="00706D5E" w:rsidRDefault="00582892">
            <w:pPr>
              <w:pStyle w:val="TableParagraph"/>
              <w:spacing w:line="206" w:lineRule="auto"/>
              <w:ind w:left="121" w:right="74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I and II), Lantern-making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Activity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(Grade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III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V)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0" w:line="544" w:lineRule="exact"/>
              <w:ind w:left="120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27</w:t>
            </w:r>
          </w:p>
          <w:p w:rsidR="00706D5E" w:rsidRDefault="00582892">
            <w:pPr>
              <w:pStyle w:val="TableParagraph"/>
              <w:spacing w:before="13" w:line="192" w:lineRule="auto"/>
              <w:ind w:left="122" w:firstLine="5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Assessment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Begins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(Nursery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 Senior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KG)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D5E">
        <w:trPr>
          <w:trHeight w:val="164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94"/>
              <w:ind w:left="51" w:right="40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SAT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4"/>
              <w:ind w:left="12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7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4" w:line="553" w:lineRule="exact"/>
              <w:ind w:left="98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14</w:t>
            </w:r>
          </w:p>
          <w:p w:rsidR="00706D5E" w:rsidRDefault="00582892">
            <w:pPr>
              <w:pStyle w:val="TableParagraph"/>
              <w:spacing w:before="23" w:line="189" w:lineRule="auto"/>
              <w:ind w:left="122" w:right="198" w:firstLine="5"/>
              <w:rPr>
                <w:b/>
                <w:sz w:val="19"/>
              </w:rPr>
            </w:pPr>
            <w:r>
              <w:rPr>
                <w:b/>
                <w:color w:val="603085"/>
                <w:w w:val="95"/>
                <w:sz w:val="19"/>
              </w:rPr>
              <w:t>Parent-Teacher</w:t>
            </w:r>
            <w:r>
              <w:rPr>
                <w:b/>
                <w:color w:val="603085"/>
                <w:spacing w:val="1"/>
                <w:w w:val="95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Interaction</w:t>
            </w:r>
            <w:r>
              <w:rPr>
                <w:b/>
                <w:color w:val="603085"/>
                <w:spacing w:val="81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(Nursery to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Senior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KG)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4"/>
              <w:ind w:left="131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21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55"/>
              <w:ind w:left="11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28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06D5E" w:rsidRDefault="00706D5E">
      <w:pPr>
        <w:rPr>
          <w:rFonts w:ascii="Times New Roman"/>
          <w:sz w:val="20"/>
        </w:rPr>
        <w:sectPr w:rsidR="00706D5E">
          <w:pgSz w:w="12960" w:h="19440"/>
          <w:pgMar w:top="2920" w:right="600" w:bottom="1020" w:left="620" w:header="0" w:footer="835" w:gutter="0"/>
          <w:cols w:space="720"/>
        </w:sectPr>
      </w:pPr>
    </w:p>
    <w:p w:rsidR="00706D5E" w:rsidRDefault="00706D5E">
      <w:pPr>
        <w:pStyle w:val="BodyText"/>
        <w:rPr>
          <w:rFonts w:ascii="Tahoma"/>
          <w:i w:val="0"/>
          <w:sz w:val="29"/>
        </w:rPr>
      </w:pPr>
    </w:p>
    <w:p w:rsidR="00706D5E" w:rsidRDefault="00706D5E">
      <w:pPr>
        <w:pStyle w:val="BodyText"/>
        <w:spacing w:before="107"/>
        <w:ind w:left="1495" w:right="2473"/>
        <w:jc w:val="center"/>
      </w:pPr>
      <w:r>
        <w:pict>
          <v:group id="_x0000_s1362" style="position:absolute;left:0;text-align:left;margin-left:37.85pt;margin-top:1.6pt;width:156.1pt;height:46.05pt;z-index:15739392;mso-position-horizontal-relative:page" coordorigin="757,32" coordsize="3122,921">
            <v:shape id="_x0000_s1365" style="position:absolute;left:757;top:32;width:3122;height:921" coordorigin="757,32" coordsize="3122,921" path="m803,32l757,757,3833,953r46,-725l803,32xe" fillcolor="#a95199" stroked="f">
              <v:path arrowok="t"/>
            </v:shape>
            <v:shape id="_x0000_s1364" style="position:absolute;left:914;top:78;width:2808;height:828" coordorigin="915,79" coordsize="2808,828" path="m3680,79l915,254r41,652l3722,730,3680,79xe" fillcolor="#603085" stroked="f">
              <v:path arrowok="t"/>
            </v:shape>
            <v:shape id="_x0000_s1363" type="#_x0000_t202" style="position:absolute;left:757;top:32;width:3122;height:921" filled="f" stroked="f">
              <v:textbox inset="0,0,0,0">
                <w:txbxContent>
                  <w:p w:rsidR="00582892" w:rsidRDefault="00582892">
                    <w:pPr>
                      <w:spacing w:before="255"/>
                      <w:ind w:left="234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FEFEFE"/>
                        <w:sz w:val="32"/>
                      </w:rPr>
                      <w:t>November</w:t>
                    </w:r>
                    <w:r>
                      <w:rPr>
                        <w:rFonts w:ascii="Tahoma"/>
                        <w:b/>
                        <w:color w:val="FEFEFE"/>
                        <w:spacing w:val="33"/>
                        <w:sz w:val="32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EFEFE"/>
                        <w:sz w:val="32"/>
                      </w:rPr>
                      <w:t>2023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361" style="position:absolute;left:0;text-align:left;margin-left:380.75pt;margin-top:28.25pt;width:36.1pt;height:10.25pt;z-index:-18550272;mso-position-horizontal-relative:page" coordorigin="7615,565" coordsize="722,205" path="m8336,565r-341,10l7773,648r-122,83l7615,770,7871,636r209,-31l8222,624r53,18l8336,565xe" fillcolor="#a95199" stroked="f">
            <v:path arrowok="t"/>
            <w10:wrap anchorx="page"/>
          </v:shape>
        </w:pict>
      </w:r>
      <w:r>
        <w:pict>
          <v:group id="_x0000_s1346" style="position:absolute;left:0;text-align:left;margin-left:525.8pt;margin-top:5.3pt;width:86.4pt;height:47.1pt;z-index:15740416;mso-position-horizontal-relative:page" coordorigin="10516,106" coordsize="1728,942">
            <v:shape id="_x0000_s1360" type="#_x0000_t75" style="position:absolute;left:10768;top:832;width:1223;height:216">
              <v:imagedata r:id="rId6" o:title=""/>
            </v:shape>
            <v:shape id="_x0000_s1359" type="#_x0000_t75" style="position:absolute;left:12077;top:469;width:32;height:15">
              <v:imagedata r:id="rId7" o:title=""/>
            </v:shape>
            <v:shape id="_x0000_s1358" style="position:absolute;left:12087;top:426;width:29;height:35" coordorigin="12087,427" coordsize="29,35" path="m12113,427r-4,l12107,427r-3,3l12103,430r,2l12101,432r-2,-2l12098,430r-6,4l12094,433r-7,20l12094,446r,8l12093,455r,6l12099,460r2,-12l12101,447r4,l12102,451r6,l12107,454r6,-1l12116,449r-6,-2l12115,446r-5,-4l12110,441r,-5l12106,435r3,-2l12109,432r2,-1l12113,427xe" fillcolor="#00a0e3" stroked="f">
              <v:path arrowok="t"/>
            </v:shape>
            <v:shape id="_x0000_s1357" type="#_x0000_t75" style="position:absolute;left:11960;top:448;width:9;height:6">
              <v:imagedata r:id="rId8" o:title=""/>
            </v:shape>
            <v:shape id="_x0000_s1356" type="#_x0000_t75" style="position:absolute;left:12025;top:459;width:12;height:9">
              <v:imagedata r:id="rId9" o:title=""/>
            </v:shape>
            <v:shape id="_x0000_s1355" style="position:absolute;left:12079;top:312;width:30;height:44" coordorigin="12080,312" coordsize="30,44" path="m12097,312r-9,l12080,313r8,15l12083,330r,1l12085,334r,4l12089,340r1,l12089,343r2,l12091,345r-1,2l12092,348r,1l12096,356r3,-7l12097,345r-1,l12096,343r,-1l12099,342r3,-1l12103,341r3,4l12109,343r-2,-7l12103,336r-2,-1l12097,338r,-1l12092,325r6,3l12097,323r,-3l12094,316r3,-4xe" fillcolor="#00a0e3" stroked="f">
              <v:path arrowok="t"/>
            </v:shape>
            <v:shape id="_x0000_s1354" type="#_x0000_t75" style="position:absolute;left:11692;top:367;width:14;height:10">
              <v:imagedata r:id="rId10" o:title=""/>
            </v:shape>
            <v:shape id="_x0000_s1353" type="#_x0000_t75" style="position:absolute;left:11814;top:644;width:11;height:5">
              <v:imagedata r:id="rId11" o:title=""/>
            </v:shape>
            <v:shape id="_x0000_s1352" type="#_x0000_t75" style="position:absolute;left:11542;top:106;width:596;height:594">
              <v:imagedata r:id="rId12" o:title=""/>
            </v:shape>
            <v:shape id="_x0000_s1351" type="#_x0000_t75" style="position:absolute;left:11928;top:375;width:11;height:42">
              <v:imagedata r:id="rId13" o:title=""/>
            </v:shape>
            <v:shape id="_x0000_s1350" type="#_x0000_t75" style="position:absolute;left:11804;top:407;width:3;height:5">
              <v:imagedata r:id="rId14" o:title=""/>
            </v:shape>
            <v:shape id="_x0000_s1349" type="#_x0000_t75" style="position:absolute;left:10515;top:135;width:937;height:595">
              <v:imagedata r:id="rId15" o:title=""/>
            </v:shape>
            <v:shape id="_x0000_s1348" style="position:absolute;left:11435;top:413;width:809;height:364" coordorigin="11436,414" coordsize="809,364" path="m11840,414r-15,18l11812,449r-16,22l11778,501r-40,-26l11712,459r-19,-10l11674,438r-3,14l11667,478r-3,25l11662,537r-44,-11l11584,519r-24,-5l11533,510r6,16l11571,598r22,38l11589,639r-22,-11l11543,620r-25,-5l11492,613r-10,l11472,614r-36,5l11461,637r61,51l11581,730r71,33l11731,777r28,-2l11786,769r27,-10l11840,744r26,15l11893,769r27,6l11948,777r79,-14l12098,730r59,-42l12202,651r16,-14l12244,619r-37,-5l12197,613r-10,l12161,615r-25,5l12112,628r-22,11l12087,636r35,-65l12146,510r-17,3l12095,519r-34,7l12017,537r-2,-35l12012,476r-2,-17l12005,438r-12,7l11967,459r-26,16l11901,501r-18,-30l11867,449r-13,-17l11840,414xe" stroked="f">
              <v:path arrowok="t"/>
            </v:shape>
            <v:shape id="_x0000_s1347" type="#_x0000_t75" style="position:absolute;left:11462;top:430;width:754;height:335">
              <v:imagedata r:id="rId16" o:title=""/>
            </v:shape>
            <w10:wrap anchorx="page"/>
          </v:group>
        </w:pict>
      </w:r>
      <w:r w:rsidR="00582892">
        <w:rPr>
          <w:color w:val="A95199"/>
          <w:w w:val="85"/>
        </w:rPr>
        <w:t>Month</w:t>
      </w:r>
      <w:r w:rsidR="00582892">
        <w:rPr>
          <w:color w:val="A95199"/>
          <w:spacing w:val="-2"/>
          <w:w w:val="85"/>
        </w:rPr>
        <w:t xml:space="preserve"> </w:t>
      </w:r>
      <w:r w:rsidR="00582892">
        <w:rPr>
          <w:color w:val="A95199"/>
          <w:w w:val="85"/>
        </w:rPr>
        <w:t>for</w:t>
      </w:r>
      <w:r w:rsidR="00582892">
        <w:rPr>
          <w:color w:val="A95199"/>
          <w:spacing w:val="-2"/>
          <w:w w:val="85"/>
        </w:rPr>
        <w:t xml:space="preserve"> </w:t>
      </w:r>
      <w:r w:rsidR="00582892">
        <w:rPr>
          <w:color w:val="A95199"/>
          <w:w w:val="85"/>
        </w:rPr>
        <w:t>Children</w:t>
      </w:r>
    </w:p>
    <w:p w:rsidR="00706D5E" w:rsidRDefault="00706D5E">
      <w:pPr>
        <w:pStyle w:val="BodyText"/>
        <w:spacing w:before="0"/>
        <w:rPr>
          <w:sz w:val="20"/>
        </w:rPr>
      </w:pPr>
    </w:p>
    <w:p w:rsidR="00706D5E" w:rsidRDefault="00706D5E">
      <w:pPr>
        <w:pStyle w:val="BodyText"/>
        <w:spacing w:before="11"/>
        <w:rPr>
          <w:sz w:val="18"/>
        </w:rPr>
      </w:pPr>
    </w:p>
    <w:tbl>
      <w:tblPr>
        <w:tblW w:w="0" w:type="auto"/>
        <w:tblInd w:w="143" w:type="dxa"/>
        <w:tblBorders>
          <w:top w:val="single" w:sz="6" w:space="0" w:color="722E85"/>
          <w:left w:val="single" w:sz="6" w:space="0" w:color="722E85"/>
          <w:bottom w:val="single" w:sz="6" w:space="0" w:color="722E85"/>
          <w:right w:val="single" w:sz="6" w:space="0" w:color="722E85"/>
          <w:insideH w:val="single" w:sz="6" w:space="0" w:color="722E85"/>
          <w:insideV w:val="single" w:sz="6" w:space="0" w:color="722E8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4"/>
        <w:gridCol w:w="1914"/>
        <w:gridCol w:w="1914"/>
        <w:gridCol w:w="1914"/>
        <w:gridCol w:w="1914"/>
        <w:gridCol w:w="1914"/>
      </w:tblGrid>
      <w:tr w:rsidR="00706D5E">
        <w:trPr>
          <w:trHeight w:val="1615"/>
        </w:trPr>
        <w:tc>
          <w:tcPr>
            <w:tcW w:w="1914" w:type="dxa"/>
            <w:tcBorders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497"/>
              <w:ind w:left="443" w:right="410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SUN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24"/>
              <w:ind w:left="11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5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33"/>
              <w:ind w:left="9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12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33"/>
              <w:ind w:left="9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19</w:t>
            </w:r>
          </w:p>
        </w:tc>
        <w:tc>
          <w:tcPr>
            <w:tcW w:w="1914" w:type="dxa"/>
            <w:tcBorders>
              <w:lef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24"/>
              <w:ind w:left="11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26</w:t>
            </w:r>
          </w:p>
        </w:tc>
      </w:tr>
      <w:tr w:rsidR="00706D5E">
        <w:trPr>
          <w:trHeight w:val="1629"/>
        </w:trPr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7"/>
              <w:rPr>
                <w:rFonts w:ascii="Cambria"/>
                <w:b/>
                <w:i/>
                <w:sz w:val="44"/>
              </w:rPr>
            </w:pPr>
          </w:p>
          <w:p w:rsidR="00706D5E" w:rsidRDefault="00582892">
            <w:pPr>
              <w:pStyle w:val="TableParagraph"/>
              <w:ind w:left="51" w:right="19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MON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82" w:line="548" w:lineRule="exact"/>
              <w:ind w:left="12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6</w:t>
            </w:r>
          </w:p>
          <w:p w:rsidR="00706D5E" w:rsidRDefault="00582892">
            <w:pPr>
              <w:pStyle w:val="TableParagraph"/>
              <w:spacing w:before="6" w:line="206" w:lineRule="auto"/>
              <w:ind w:left="132" w:right="178" w:firstLine="5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Diwali Vacation Begins</w:t>
            </w:r>
            <w:r>
              <w:rPr>
                <w:b/>
                <w:color w:val="E5097F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(Nursery</w:t>
            </w:r>
            <w:r>
              <w:rPr>
                <w:b/>
                <w:color w:val="E5097F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to</w:t>
            </w:r>
            <w:r>
              <w:rPr>
                <w:b/>
                <w:color w:val="E5097F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Grade</w:t>
            </w:r>
            <w:r>
              <w:rPr>
                <w:b/>
                <w:color w:val="E5097F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V)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82"/>
              <w:ind w:left="9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13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82" w:line="547" w:lineRule="exact"/>
              <w:ind w:left="12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20</w:t>
            </w:r>
          </w:p>
          <w:p w:rsidR="00706D5E" w:rsidRDefault="00582892">
            <w:pPr>
              <w:pStyle w:val="TableParagraph"/>
              <w:spacing w:before="5" w:line="206" w:lineRule="auto"/>
              <w:ind w:left="128" w:right="336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School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Reopens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(Nursery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Grade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V)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91" w:line="543" w:lineRule="exact"/>
              <w:ind w:left="118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27</w:t>
            </w:r>
          </w:p>
          <w:p w:rsidR="00706D5E" w:rsidRDefault="00582892">
            <w:pPr>
              <w:pStyle w:val="TableParagraph"/>
              <w:spacing w:before="1" w:line="206" w:lineRule="auto"/>
              <w:ind w:left="130" w:right="425" w:hanging="6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Guru Nanak Jayanti</w:t>
            </w:r>
            <w:r>
              <w:rPr>
                <w:b/>
                <w:color w:val="E5097F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95"/>
                <w:sz w:val="19"/>
              </w:rPr>
              <w:t>Holiday</w:t>
            </w: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1"/>
              <w:rPr>
                <w:rFonts w:ascii="Cambria"/>
                <w:b/>
                <w:i/>
                <w:sz w:val="43"/>
              </w:rPr>
            </w:pPr>
          </w:p>
          <w:p w:rsidR="00706D5E" w:rsidRDefault="00582892">
            <w:pPr>
              <w:pStyle w:val="TableParagraph"/>
              <w:ind w:left="51" w:right="25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TUE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9"/>
              <w:ind w:left="118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7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9" w:line="562" w:lineRule="exact"/>
              <w:ind w:left="9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14</w:t>
            </w:r>
          </w:p>
          <w:p w:rsidR="00706D5E" w:rsidRDefault="00582892">
            <w:pPr>
              <w:pStyle w:val="TableParagraph"/>
              <w:spacing w:line="227" w:lineRule="exact"/>
              <w:ind w:left="119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Children's</w:t>
            </w:r>
            <w:r>
              <w:rPr>
                <w:b/>
                <w:color w:val="E5097F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Day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9"/>
              <w:ind w:left="12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21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0" w:line="567" w:lineRule="exact"/>
              <w:ind w:left="10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28</w:t>
            </w:r>
          </w:p>
          <w:p w:rsidR="00706D5E" w:rsidRDefault="00582892">
            <w:pPr>
              <w:pStyle w:val="TableParagraph"/>
              <w:spacing w:line="231" w:lineRule="exact"/>
              <w:ind w:left="110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NCO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(Grade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X)</w:t>
            </w: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3"/>
              <w:rPr>
                <w:rFonts w:ascii="Cambria"/>
                <w:b/>
                <w:i/>
                <w:sz w:val="44"/>
              </w:rPr>
            </w:pPr>
          </w:p>
          <w:p w:rsidR="00706D5E" w:rsidRDefault="00582892">
            <w:pPr>
              <w:pStyle w:val="TableParagraph"/>
              <w:ind w:left="51" w:right="16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WED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5"/>
              <w:ind w:left="9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1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56"/>
              <w:ind w:left="127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8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56"/>
              <w:ind w:left="9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15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5" w:line="542" w:lineRule="exact"/>
              <w:ind w:left="12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22</w:t>
            </w:r>
          </w:p>
          <w:p w:rsidR="00706D5E" w:rsidRDefault="00582892">
            <w:pPr>
              <w:pStyle w:val="TableParagraph"/>
              <w:spacing w:line="211" w:lineRule="auto"/>
              <w:ind w:left="133" w:right="72" w:firstLine="9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The Art of Story Writing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Activity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(Grade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V),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Little Star EVS Olympiad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(Junior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and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Senior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KG)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5" w:line="541" w:lineRule="exact"/>
              <w:ind w:left="10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29</w:t>
            </w:r>
          </w:p>
          <w:p w:rsidR="00706D5E" w:rsidRDefault="00582892">
            <w:pPr>
              <w:pStyle w:val="TableParagraph"/>
              <w:spacing w:before="4" w:line="199" w:lineRule="auto"/>
              <w:ind w:left="116" w:right="414" w:hanging="3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English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Recitation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Activity</w:t>
            </w:r>
            <w:r>
              <w:rPr>
                <w:b/>
                <w:color w:val="603085"/>
                <w:spacing w:val="-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(Senior</w:t>
            </w:r>
            <w:r>
              <w:rPr>
                <w:b/>
                <w:color w:val="603085"/>
                <w:spacing w:val="-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KG)</w:t>
            </w: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97"/>
              <w:ind w:left="51" w:right="17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THU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0"/>
              <w:ind w:left="12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2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0"/>
              <w:ind w:left="12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9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1"/>
              <w:ind w:left="9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16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1"/>
              <w:ind w:left="12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23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1" w:line="550" w:lineRule="exact"/>
              <w:ind w:left="10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30</w:t>
            </w:r>
          </w:p>
          <w:p w:rsidR="00706D5E" w:rsidRDefault="00582892">
            <w:pPr>
              <w:pStyle w:val="TableParagraph"/>
              <w:spacing w:before="11" w:line="201" w:lineRule="auto"/>
              <w:ind w:left="119" w:right="171" w:firstLine="5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Green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Colour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Day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(Nursery to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Grade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II),</w:t>
            </w:r>
            <w:r>
              <w:rPr>
                <w:b/>
                <w:color w:val="603085"/>
                <w:spacing w:val="-3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IMO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(Grade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XII)</w:t>
            </w: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Cambria"/>
                <w:b/>
                <w:i/>
                <w:sz w:val="45"/>
              </w:rPr>
            </w:pPr>
          </w:p>
          <w:p w:rsidR="00706D5E" w:rsidRDefault="00582892">
            <w:pPr>
              <w:pStyle w:val="TableParagraph"/>
              <w:ind w:left="51" w:right="37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FRI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1" w:line="547" w:lineRule="exact"/>
              <w:ind w:left="11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3</w:t>
            </w:r>
          </w:p>
          <w:p w:rsidR="00706D5E" w:rsidRDefault="00582892">
            <w:pPr>
              <w:pStyle w:val="TableParagraph"/>
              <w:spacing w:before="18" w:line="189" w:lineRule="auto"/>
              <w:ind w:left="126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Assessment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Ends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(Grade I to V),</w:t>
            </w:r>
            <w:r>
              <w:rPr>
                <w:b/>
                <w:color w:val="603085"/>
                <w:spacing w:val="1"/>
                <w:w w:val="9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Assessment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Ends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and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Diwali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Party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(Nursery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</w:p>
          <w:p w:rsidR="00706D5E" w:rsidRDefault="00582892">
            <w:pPr>
              <w:pStyle w:val="TableParagraph"/>
              <w:spacing w:line="223" w:lineRule="exact"/>
              <w:ind w:left="131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Senior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KG)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1"/>
              <w:ind w:left="108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10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0" w:line="546" w:lineRule="exact"/>
              <w:ind w:left="9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17</w:t>
            </w:r>
          </w:p>
          <w:p w:rsidR="00706D5E" w:rsidRDefault="00582892">
            <w:pPr>
              <w:pStyle w:val="TableParagraph"/>
              <w:spacing w:before="10" w:line="199" w:lineRule="auto"/>
              <w:ind w:left="130" w:right="325" w:hanging="6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Diwali Vacation Ends</w:t>
            </w:r>
            <w:r>
              <w:rPr>
                <w:b/>
                <w:color w:val="E5097F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(Nursery</w:t>
            </w:r>
            <w:r>
              <w:rPr>
                <w:b/>
                <w:color w:val="E5097F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to Grade V)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0" w:line="546" w:lineRule="exact"/>
              <w:ind w:left="12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24</w:t>
            </w:r>
          </w:p>
          <w:p w:rsidR="00706D5E" w:rsidRDefault="00582892">
            <w:pPr>
              <w:pStyle w:val="TableParagraph"/>
              <w:spacing w:line="213" w:lineRule="auto"/>
              <w:ind w:left="128" w:right="104" w:hanging="6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Reasoning and Aptitude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Examination</w:t>
            </w:r>
            <w:r>
              <w:rPr>
                <w:b/>
                <w:color w:val="603085"/>
                <w:spacing w:val="60"/>
                <w:sz w:val="19"/>
              </w:rPr>
              <w:t xml:space="preserve"> </w:t>
            </w:r>
            <w:r>
              <w:rPr>
                <w:b/>
                <w:color w:val="603085"/>
                <w:spacing w:val="61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(Grade</w:t>
            </w:r>
            <w:r>
              <w:rPr>
                <w:b/>
                <w:color w:val="603085"/>
                <w:spacing w:val="-5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II</w:t>
            </w:r>
            <w:r>
              <w:rPr>
                <w:b/>
                <w:color w:val="603085"/>
                <w:spacing w:val="-4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to</w:t>
            </w:r>
            <w:r>
              <w:rPr>
                <w:b/>
                <w:color w:val="603085"/>
                <w:spacing w:val="-4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XII)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</w:tr>
      <w:tr w:rsidR="00706D5E">
        <w:trPr>
          <w:trHeight w:val="164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94"/>
              <w:ind w:left="51" w:right="40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SAT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8"/>
              <w:ind w:left="120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4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8" w:line="536" w:lineRule="exact"/>
              <w:ind w:left="108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11</w:t>
            </w:r>
          </w:p>
          <w:p w:rsidR="00706D5E" w:rsidRDefault="00582892">
            <w:pPr>
              <w:pStyle w:val="TableParagraph"/>
              <w:spacing w:line="200" w:lineRule="exact"/>
              <w:ind w:left="132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National</w:t>
            </w:r>
            <w:r>
              <w:rPr>
                <w:b/>
                <w:color w:val="E5097F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Education</w:t>
            </w:r>
            <w:r>
              <w:rPr>
                <w:b/>
                <w:color w:val="E5097F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Day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9"/>
              <w:ind w:left="9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18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9"/>
              <w:ind w:left="12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25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</w:tr>
    </w:tbl>
    <w:p w:rsidR="00706D5E" w:rsidRDefault="00706D5E">
      <w:pPr>
        <w:rPr>
          <w:rFonts w:ascii="Times New Roman"/>
          <w:sz w:val="20"/>
        </w:rPr>
        <w:sectPr w:rsidR="00706D5E">
          <w:pgSz w:w="12960" w:h="19440"/>
          <w:pgMar w:top="2920" w:right="600" w:bottom="1020" w:left="620" w:header="0" w:footer="835" w:gutter="0"/>
          <w:cols w:space="720"/>
        </w:sectPr>
      </w:pPr>
    </w:p>
    <w:p w:rsidR="00706D5E" w:rsidRDefault="00706D5E">
      <w:pPr>
        <w:pStyle w:val="BodyText"/>
        <w:spacing w:before="0"/>
        <w:rPr>
          <w:rFonts w:ascii="Tahoma"/>
          <w:i w:val="0"/>
          <w:sz w:val="25"/>
        </w:rPr>
      </w:pPr>
    </w:p>
    <w:p w:rsidR="00706D5E" w:rsidRDefault="00706D5E">
      <w:pPr>
        <w:pStyle w:val="BodyText"/>
        <w:spacing w:before="107"/>
        <w:ind w:left="3418" w:right="2393"/>
        <w:jc w:val="center"/>
      </w:pPr>
      <w:r>
        <w:pict>
          <v:group id="_x0000_s1342" style="position:absolute;left:0;text-align:left;margin-left:37.85pt;margin-top:4.35pt;width:156.1pt;height:46.05pt;z-index:15740928;mso-position-horizontal-relative:page" coordorigin="757,87" coordsize="3122,921">
            <v:shape id="_x0000_s1345" style="position:absolute;left:757;top:86;width:3122;height:921" coordorigin="757,87" coordsize="3122,921" path="m803,87l757,811r3076,196l3879,282,803,87xe" fillcolor="#a95199" stroked="f">
              <v:path arrowok="t"/>
            </v:shape>
            <v:shape id="_x0000_s1344" style="position:absolute;left:914;top:133;width:2808;height:828" coordorigin="915,133" coordsize="2808,828" path="m3680,133l915,309r41,652l3722,785,3680,133xe" fillcolor="#603085" stroked="f">
              <v:path arrowok="t"/>
            </v:shape>
            <v:shape id="_x0000_s1343" type="#_x0000_t202" style="position:absolute;left:757;top:86;width:3122;height:921" filled="f" stroked="f">
              <v:textbox inset="0,0,0,0">
                <w:txbxContent>
                  <w:p w:rsidR="00582892" w:rsidRDefault="00582892">
                    <w:pPr>
                      <w:spacing w:before="254"/>
                      <w:ind w:left="281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FEFEFE"/>
                        <w:sz w:val="32"/>
                      </w:rPr>
                      <w:t>December</w:t>
                    </w:r>
                    <w:r>
                      <w:rPr>
                        <w:rFonts w:ascii="Tahoma"/>
                        <w:b/>
                        <w:color w:val="FEFEFE"/>
                        <w:spacing w:val="3"/>
                        <w:sz w:val="32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EFEFE"/>
                        <w:sz w:val="32"/>
                      </w:rPr>
                      <w:t>2023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341" style="position:absolute;left:0;text-align:left;margin-left:476.2pt;margin-top:29.9pt;width:36.1pt;height:10.25pt;z-index:-18548736;mso-position-horizontal-relative:page" coordorigin="9524,598" coordsize="722,205" path="m10245,598r-340,10l9682,680r-121,84l9524,803,9780,669r210,-32l10132,657r52,18l10245,598xe" fillcolor="#a95199" stroked="f">
            <v:path arrowok="t"/>
            <w10:wrap anchorx="page"/>
          </v:shape>
        </w:pict>
      </w:r>
      <w:r>
        <w:pict>
          <v:group id="_x0000_s1326" style="position:absolute;left:0;text-align:left;margin-left:525.8pt;margin-top:8.05pt;width:86.4pt;height:47.1pt;z-index:15741952;mso-position-horizontal-relative:page" coordorigin="10516,161" coordsize="1728,942">
            <v:shape id="_x0000_s1340" type="#_x0000_t75" style="position:absolute;left:10768;top:886;width:1223;height:216">
              <v:imagedata r:id="rId6" o:title=""/>
            </v:shape>
            <v:shape id="_x0000_s1339" type="#_x0000_t75" style="position:absolute;left:12077;top:524;width:32;height:15">
              <v:imagedata r:id="rId7" o:title=""/>
            </v:shape>
            <v:shape id="_x0000_s1338" style="position:absolute;left:12087;top:481;width:29;height:35" coordorigin="12087,481" coordsize="29,35" path="m12113,481r-4,l12107,482r-3,2l12103,485r,1l12101,487r-2,-2l12098,484r-6,4l12094,488r-7,19l12094,501r,7l12093,510r,6l12099,514r2,-11l12101,501r4,l12102,505r6,1l12107,508r6,-1l12116,504r-6,-3l12115,500r-5,-3l12110,496r,-5l12106,490r3,-3l12109,486r2,l12113,481xe" fillcolor="#00a0e3" stroked="f">
              <v:path arrowok="t"/>
            </v:shape>
            <v:shape id="_x0000_s1337" type="#_x0000_t75" style="position:absolute;left:11960;top:502;width:9;height:6">
              <v:imagedata r:id="rId8" o:title=""/>
            </v:shape>
            <v:shape id="_x0000_s1336" type="#_x0000_t75" style="position:absolute;left:12025;top:514;width:12;height:9">
              <v:imagedata r:id="rId9" o:title=""/>
            </v:shape>
            <v:shape id="_x0000_s1335" style="position:absolute;left:12079;top:366;width:30;height:44" coordorigin="12080,367" coordsize="30,44" path="m12097,367r-9,l12080,367r8,15l12083,384r,1l12085,388r,5l12089,394r1,1l12089,397r2,1l12091,400r-1,2l12092,403r,1l12096,410r3,-7l12097,400r-1,-1l12096,397r,-1l12099,397r3,-1l12103,395r3,4l12109,397r-2,-6l12103,391r-2,-1l12097,393r,-2l12092,380r6,3l12097,377r,-3l12094,370r3,-3xe" fillcolor="#00a0e3" stroked="f">
              <v:path arrowok="t"/>
            </v:shape>
            <v:shape id="_x0000_s1334" type="#_x0000_t75" style="position:absolute;left:11692;top:421;width:14;height:10">
              <v:imagedata r:id="rId10" o:title=""/>
            </v:shape>
            <v:shape id="_x0000_s1333" type="#_x0000_t75" style="position:absolute;left:11814;top:698;width:11;height:5">
              <v:imagedata r:id="rId11" o:title=""/>
            </v:shape>
            <v:shape id="_x0000_s1332" type="#_x0000_t75" style="position:absolute;left:11542;top:160;width:596;height:594">
              <v:imagedata r:id="rId12" o:title=""/>
            </v:shape>
            <v:shape id="_x0000_s1331" type="#_x0000_t75" style="position:absolute;left:11928;top:429;width:11;height:42">
              <v:imagedata r:id="rId13" o:title=""/>
            </v:shape>
            <v:shape id="_x0000_s1330" type="#_x0000_t75" style="position:absolute;left:11804;top:461;width:3;height:5">
              <v:imagedata r:id="rId14" o:title=""/>
            </v:shape>
            <v:shape id="_x0000_s1329" type="#_x0000_t75" style="position:absolute;left:10515;top:190;width:937;height:595">
              <v:imagedata r:id="rId15" o:title=""/>
            </v:shape>
            <v:shape id="_x0000_s1328" style="position:absolute;left:11435;top:468;width:809;height:364" coordorigin="11436,468" coordsize="809,364" path="m11840,468r-15,19l11812,503r-16,23l11778,556r-40,-27l11712,513r-19,-10l11674,493r-3,13l11667,532r-3,25l11662,591r-44,-11l11584,573r-24,-4l11533,565r6,16l11571,653r22,37l11589,694r-22,-12l11543,674r-25,-5l11492,667r-10,l11472,668r-36,6l11461,691r61,52l11581,784r71,34l11731,832r28,-2l11786,824r27,-11l11840,798r26,15l11893,824r27,6l11948,832r79,-14l12098,784r59,-41l12202,706r16,-15l12244,674r-37,-6l12197,667r-10,l12161,669r-25,5l12112,682r-22,12l12087,690r35,-65l12146,565r-17,2l12095,573r-34,7l12017,591r-2,-34l12012,531r-2,-18l12005,493r-12,6l11967,513r-26,16l11901,556r-18,-30l11867,503r-13,-16l11840,468xe" stroked="f">
              <v:path arrowok="t"/>
            </v:shape>
            <v:shape id="_x0000_s1327" type="#_x0000_t75" style="position:absolute;left:11462;top:484;width:754;height:335">
              <v:imagedata r:id="rId16" o:title=""/>
            </v:shape>
            <w10:wrap anchorx="page"/>
          </v:group>
        </w:pict>
      </w:r>
      <w:r w:rsidR="00582892">
        <w:rPr>
          <w:color w:val="A95199"/>
          <w:w w:val="85"/>
        </w:rPr>
        <w:t>Month</w:t>
      </w:r>
      <w:r w:rsidR="00582892">
        <w:rPr>
          <w:color w:val="A95199"/>
          <w:spacing w:val="6"/>
          <w:w w:val="85"/>
        </w:rPr>
        <w:t xml:space="preserve"> </w:t>
      </w:r>
      <w:r w:rsidR="00582892">
        <w:rPr>
          <w:color w:val="A95199"/>
          <w:w w:val="85"/>
        </w:rPr>
        <w:t>of</w:t>
      </w:r>
      <w:r w:rsidR="00582892">
        <w:rPr>
          <w:color w:val="A95199"/>
          <w:spacing w:val="6"/>
          <w:w w:val="85"/>
        </w:rPr>
        <w:t xml:space="preserve"> </w:t>
      </w:r>
      <w:r w:rsidR="00582892">
        <w:rPr>
          <w:color w:val="A95199"/>
          <w:w w:val="85"/>
        </w:rPr>
        <w:t>Peace</w:t>
      </w:r>
      <w:r w:rsidR="00582892">
        <w:rPr>
          <w:color w:val="A95199"/>
          <w:spacing w:val="6"/>
          <w:w w:val="85"/>
        </w:rPr>
        <w:t xml:space="preserve"> </w:t>
      </w:r>
      <w:r w:rsidR="00582892">
        <w:rPr>
          <w:color w:val="A95199"/>
          <w:w w:val="85"/>
        </w:rPr>
        <w:t>and</w:t>
      </w:r>
      <w:r w:rsidR="00582892">
        <w:rPr>
          <w:color w:val="A95199"/>
          <w:spacing w:val="6"/>
          <w:w w:val="85"/>
        </w:rPr>
        <w:t xml:space="preserve"> </w:t>
      </w:r>
      <w:r w:rsidR="00582892">
        <w:rPr>
          <w:color w:val="A95199"/>
          <w:w w:val="85"/>
        </w:rPr>
        <w:t>Goodwill</w:t>
      </w:r>
    </w:p>
    <w:p w:rsidR="00706D5E" w:rsidRDefault="00706D5E">
      <w:pPr>
        <w:pStyle w:val="BodyText"/>
        <w:spacing w:before="0"/>
        <w:rPr>
          <w:sz w:val="20"/>
        </w:rPr>
      </w:pPr>
    </w:p>
    <w:p w:rsidR="00706D5E" w:rsidRDefault="00706D5E">
      <w:pPr>
        <w:pStyle w:val="BodyText"/>
        <w:spacing w:before="7"/>
        <w:rPr>
          <w:sz w:val="23"/>
        </w:rPr>
      </w:pPr>
    </w:p>
    <w:tbl>
      <w:tblPr>
        <w:tblW w:w="0" w:type="auto"/>
        <w:tblInd w:w="143" w:type="dxa"/>
        <w:tblBorders>
          <w:top w:val="single" w:sz="6" w:space="0" w:color="722E85"/>
          <w:left w:val="single" w:sz="6" w:space="0" w:color="722E85"/>
          <w:bottom w:val="single" w:sz="6" w:space="0" w:color="722E85"/>
          <w:right w:val="single" w:sz="6" w:space="0" w:color="722E85"/>
          <w:insideH w:val="single" w:sz="6" w:space="0" w:color="722E85"/>
          <w:insideV w:val="single" w:sz="6" w:space="0" w:color="722E8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4"/>
        <w:gridCol w:w="1914"/>
        <w:gridCol w:w="1914"/>
        <w:gridCol w:w="1914"/>
        <w:gridCol w:w="1914"/>
        <w:gridCol w:w="1914"/>
      </w:tblGrid>
      <w:tr w:rsidR="00706D5E">
        <w:trPr>
          <w:trHeight w:val="1615"/>
        </w:trPr>
        <w:tc>
          <w:tcPr>
            <w:tcW w:w="1914" w:type="dxa"/>
            <w:tcBorders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497"/>
              <w:ind w:left="443" w:right="410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SUN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18" w:line="556" w:lineRule="exact"/>
              <w:ind w:left="101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31</w:t>
            </w:r>
          </w:p>
          <w:p w:rsidR="00706D5E" w:rsidRDefault="00582892">
            <w:pPr>
              <w:pStyle w:val="TableParagraph"/>
              <w:spacing w:line="220" w:lineRule="exact"/>
              <w:ind w:left="107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New</w:t>
            </w:r>
            <w:r>
              <w:rPr>
                <w:b/>
                <w:color w:val="E5097F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Year's</w:t>
            </w:r>
            <w:r>
              <w:rPr>
                <w:b/>
                <w:color w:val="E5097F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Eve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18"/>
              <w:ind w:left="98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3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18" w:line="556" w:lineRule="exact"/>
              <w:ind w:left="9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10</w:t>
            </w:r>
          </w:p>
          <w:p w:rsidR="00706D5E" w:rsidRDefault="00582892">
            <w:pPr>
              <w:pStyle w:val="TableParagraph"/>
              <w:spacing w:line="220" w:lineRule="exact"/>
              <w:ind w:left="122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Human</w:t>
            </w:r>
            <w:r>
              <w:rPr>
                <w:b/>
                <w:color w:val="E5097F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Rights</w:t>
            </w:r>
            <w:r>
              <w:rPr>
                <w:b/>
                <w:color w:val="E5097F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Day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11"/>
              <w:ind w:left="9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17</w:t>
            </w:r>
          </w:p>
        </w:tc>
        <w:tc>
          <w:tcPr>
            <w:tcW w:w="1914" w:type="dxa"/>
            <w:tcBorders>
              <w:lef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18"/>
              <w:ind w:left="120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24</w:t>
            </w:r>
          </w:p>
        </w:tc>
      </w:tr>
      <w:tr w:rsidR="00706D5E">
        <w:trPr>
          <w:trHeight w:val="1629"/>
        </w:trPr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7"/>
              <w:rPr>
                <w:rFonts w:ascii="Cambria"/>
                <w:b/>
                <w:i/>
                <w:sz w:val="44"/>
              </w:rPr>
            </w:pPr>
          </w:p>
          <w:p w:rsidR="00706D5E" w:rsidRDefault="00582892">
            <w:pPr>
              <w:pStyle w:val="TableParagraph"/>
              <w:ind w:left="51" w:right="19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MON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0" w:line="520" w:lineRule="exact"/>
              <w:ind w:left="11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4</w:t>
            </w:r>
          </w:p>
          <w:p w:rsidR="00706D5E" w:rsidRDefault="00582892">
            <w:pPr>
              <w:pStyle w:val="TableParagraph"/>
              <w:spacing w:line="185" w:lineRule="exact"/>
              <w:ind w:left="118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Indian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Navy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Day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9" w:line="521" w:lineRule="exact"/>
              <w:ind w:left="10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11</w:t>
            </w:r>
          </w:p>
          <w:p w:rsidR="00706D5E" w:rsidRDefault="00582892">
            <w:pPr>
              <w:pStyle w:val="TableParagraph"/>
              <w:spacing w:line="174" w:lineRule="exact"/>
              <w:ind w:left="127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English</w:t>
            </w:r>
            <w:r>
              <w:rPr>
                <w:b/>
                <w:color w:val="603085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Recitation</w:t>
            </w:r>
          </w:p>
          <w:p w:rsidR="00706D5E" w:rsidRDefault="00582892">
            <w:pPr>
              <w:pStyle w:val="TableParagraph"/>
              <w:spacing w:before="6" w:line="216" w:lineRule="auto"/>
              <w:ind w:left="127" w:right="484" w:firstLine="5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Activity (Nursery),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Ad Mad Show</w:t>
            </w:r>
            <w:r>
              <w:rPr>
                <w:b/>
                <w:color w:val="603085"/>
                <w:spacing w:val="1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(Junior</w:t>
            </w:r>
            <w:r>
              <w:rPr>
                <w:b/>
                <w:color w:val="603085"/>
                <w:spacing w:val="-5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KG)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6"/>
              <w:ind w:left="9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18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6" w:line="518" w:lineRule="exact"/>
              <w:ind w:left="120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25</w:t>
            </w:r>
          </w:p>
          <w:p w:rsidR="00706D5E" w:rsidRDefault="00582892">
            <w:pPr>
              <w:pStyle w:val="TableParagraph"/>
              <w:spacing w:line="170" w:lineRule="exact"/>
              <w:ind w:left="116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Christmas</w:t>
            </w:r>
            <w:r>
              <w:rPr>
                <w:b/>
                <w:color w:val="E5097F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Vacation</w:t>
            </w:r>
          </w:p>
          <w:p w:rsidR="00706D5E" w:rsidRDefault="00582892">
            <w:pPr>
              <w:pStyle w:val="TableParagraph"/>
              <w:spacing w:before="6" w:line="216" w:lineRule="auto"/>
              <w:ind w:left="122" w:right="343"/>
              <w:rPr>
                <w:b/>
                <w:sz w:val="19"/>
              </w:rPr>
            </w:pPr>
            <w:r>
              <w:rPr>
                <w:b/>
                <w:color w:val="E5097F"/>
                <w:w w:val="95"/>
                <w:sz w:val="19"/>
              </w:rPr>
              <w:t>Begins</w:t>
            </w:r>
            <w:r>
              <w:rPr>
                <w:b/>
                <w:color w:val="E5097F"/>
                <w:spacing w:val="37"/>
                <w:sz w:val="19"/>
              </w:rPr>
              <w:t xml:space="preserve">   </w:t>
            </w:r>
            <w:r>
              <w:rPr>
                <w:b/>
                <w:color w:val="E5097F"/>
                <w:spacing w:val="38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(Nursery</w:t>
            </w:r>
            <w:r>
              <w:rPr>
                <w:b/>
                <w:color w:val="E5097F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to</w:t>
            </w:r>
            <w:r>
              <w:rPr>
                <w:b/>
                <w:color w:val="E5097F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Grade</w:t>
            </w:r>
            <w:r>
              <w:rPr>
                <w:b/>
                <w:color w:val="E5097F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V)</w:t>
            </w: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1"/>
              <w:rPr>
                <w:rFonts w:ascii="Cambria"/>
                <w:b/>
                <w:i/>
                <w:sz w:val="43"/>
              </w:rPr>
            </w:pPr>
          </w:p>
          <w:p w:rsidR="00706D5E" w:rsidRDefault="00582892">
            <w:pPr>
              <w:pStyle w:val="TableParagraph"/>
              <w:ind w:left="51" w:right="25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TUE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6"/>
              <w:ind w:left="10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5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3" w:line="536" w:lineRule="exact"/>
              <w:ind w:left="10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12</w:t>
            </w:r>
          </w:p>
          <w:p w:rsidR="00706D5E" w:rsidRDefault="00582892">
            <w:pPr>
              <w:pStyle w:val="TableParagraph"/>
              <w:spacing w:line="211" w:lineRule="auto"/>
              <w:ind w:left="127" w:right="384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ISSO (Grade III to X)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Ad</w:t>
            </w:r>
            <w:r>
              <w:rPr>
                <w:b/>
                <w:color w:val="603085"/>
                <w:spacing w:val="-6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Mad</w:t>
            </w:r>
            <w:r>
              <w:rPr>
                <w:b/>
                <w:color w:val="603085"/>
                <w:spacing w:val="-5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Show</w:t>
            </w:r>
          </w:p>
          <w:p w:rsidR="00706D5E" w:rsidRDefault="00582892">
            <w:pPr>
              <w:pStyle w:val="TableParagraph"/>
              <w:spacing w:line="217" w:lineRule="exact"/>
              <w:ind w:left="133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(Senior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KG)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3" w:line="536" w:lineRule="exact"/>
              <w:ind w:left="9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19</w:t>
            </w:r>
          </w:p>
          <w:p w:rsidR="00706D5E" w:rsidRDefault="00582892">
            <w:pPr>
              <w:pStyle w:val="TableParagraph"/>
              <w:spacing w:line="191" w:lineRule="exact"/>
              <w:ind w:left="120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Character</w:t>
            </w:r>
            <w:r>
              <w:rPr>
                <w:b/>
                <w:color w:val="603085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Silhouette</w:t>
            </w:r>
          </w:p>
          <w:p w:rsidR="00706D5E" w:rsidRDefault="00582892">
            <w:pPr>
              <w:pStyle w:val="TableParagraph"/>
              <w:spacing w:line="222" w:lineRule="exact"/>
              <w:ind w:left="126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Activity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(Grade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IV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and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V)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3"/>
              <w:ind w:left="120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26</w:t>
            </w: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3"/>
              <w:rPr>
                <w:rFonts w:ascii="Cambria"/>
                <w:b/>
                <w:i/>
                <w:sz w:val="44"/>
              </w:rPr>
            </w:pPr>
          </w:p>
          <w:p w:rsidR="00706D5E" w:rsidRDefault="00582892">
            <w:pPr>
              <w:pStyle w:val="TableParagraph"/>
              <w:ind w:left="51" w:right="16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WED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1"/>
              <w:ind w:left="112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6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8" w:line="540" w:lineRule="exact"/>
              <w:ind w:left="10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13</w:t>
            </w:r>
          </w:p>
          <w:p w:rsidR="00706D5E" w:rsidRDefault="00582892">
            <w:pPr>
              <w:pStyle w:val="TableParagraph"/>
              <w:spacing w:before="14" w:line="184" w:lineRule="auto"/>
              <w:ind w:left="138" w:right="568" w:hanging="1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STEM Innovation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Olympiad</w:t>
            </w:r>
          </w:p>
          <w:p w:rsidR="00706D5E" w:rsidRDefault="00582892">
            <w:pPr>
              <w:pStyle w:val="TableParagraph"/>
              <w:spacing w:before="7"/>
              <w:ind w:left="138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(Grade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IV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X)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8" w:line="540" w:lineRule="exact"/>
              <w:ind w:left="12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20</w:t>
            </w:r>
          </w:p>
          <w:p w:rsidR="00706D5E" w:rsidRDefault="00582892">
            <w:pPr>
              <w:pStyle w:val="TableParagraph"/>
              <w:spacing w:before="15" w:line="184" w:lineRule="auto"/>
              <w:ind w:left="126" w:right="677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Little Star Math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Olympiad</w:t>
            </w:r>
          </w:p>
          <w:p w:rsidR="00706D5E" w:rsidRDefault="00582892">
            <w:pPr>
              <w:pStyle w:val="TableParagraph"/>
              <w:spacing w:before="6"/>
              <w:ind w:left="126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(Junior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and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Senior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KG)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8"/>
              <w:ind w:left="120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27</w:t>
            </w: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97"/>
              <w:ind w:left="51" w:right="17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THU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3"/>
              <w:ind w:left="10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7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4"/>
              <w:ind w:left="10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14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0"/>
              <w:ind w:left="12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21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0"/>
              <w:ind w:left="120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28</w:t>
            </w:r>
          </w:p>
        </w:tc>
      </w:tr>
      <w:tr w:rsidR="00706D5E">
        <w:trPr>
          <w:trHeight w:val="756"/>
        </w:trPr>
        <w:tc>
          <w:tcPr>
            <w:tcW w:w="1914" w:type="dxa"/>
            <w:vMerge w:val="restart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Cambria"/>
                <w:b/>
                <w:i/>
                <w:sz w:val="45"/>
              </w:rPr>
            </w:pPr>
          </w:p>
          <w:p w:rsidR="00706D5E" w:rsidRDefault="00582892">
            <w:pPr>
              <w:pStyle w:val="TableParagraph"/>
              <w:ind w:left="64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FRI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nil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25" w:line="535" w:lineRule="exact"/>
              <w:ind w:left="8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1</w:t>
            </w:r>
          </w:p>
          <w:p w:rsidR="00706D5E" w:rsidRDefault="00582892">
            <w:pPr>
              <w:pStyle w:val="TableParagraph"/>
              <w:spacing w:line="176" w:lineRule="exact"/>
              <w:ind w:left="112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NSTSE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(Grade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XII),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nil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2"/>
              <w:ind w:left="11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8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nil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2"/>
              <w:ind w:left="10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15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nil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5" w:line="526" w:lineRule="exact"/>
              <w:ind w:left="12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22</w:t>
            </w:r>
          </w:p>
          <w:p w:rsidR="00706D5E" w:rsidRDefault="00582892">
            <w:pPr>
              <w:pStyle w:val="TableParagraph"/>
              <w:spacing w:line="166" w:lineRule="exact"/>
              <w:ind w:left="120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Christmas</w:t>
            </w:r>
            <w:r>
              <w:rPr>
                <w:b/>
                <w:color w:val="603085"/>
                <w:spacing w:val="5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Celebration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nil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0"/>
              <w:ind w:left="120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29</w:t>
            </w:r>
          </w:p>
        </w:tc>
      </w:tr>
      <w:tr w:rsidR="00706D5E">
        <w:trPr>
          <w:trHeight w:val="222"/>
        </w:trPr>
        <w:tc>
          <w:tcPr>
            <w:tcW w:w="1914" w:type="dxa"/>
            <w:vMerge/>
            <w:tcBorders>
              <w:top w:val="nil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722E85"/>
              <w:bottom w:val="nil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line="202" w:lineRule="exact"/>
              <w:ind w:left="112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World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AIDS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Day</w:t>
            </w:r>
          </w:p>
        </w:tc>
        <w:tc>
          <w:tcPr>
            <w:tcW w:w="1914" w:type="dxa"/>
            <w:tcBorders>
              <w:top w:val="nil"/>
              <w:left w:val="single" w:sz="4" w:space="0" w:color="722E85"/>
              <w:bottom w:val="nil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722E85"/>
              <w:bottom w:val="nil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722E85"/>
              <w:bottom w:val="nil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line="202" w:lineRule="exact"/>
              <w:ind w:left="126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(Nursery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Grade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II),</w:t>
            </w:r>
          </w:p>
        </w:tc>
        <w:tc>
          <w:tcPr>
            <w:tcW w:w="1914" w:type="dxa"/>
            <w:tcBorders>
              <w:top w:val="nil"/>
              <w:left w:val="single" w:sz="4" w:space="0" w:color="722E85"/>
              <w:bottom w:val="nil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6D5E">
        <w:trPr>
          <w:trHeight w:val="220"/>
        </w:trPr>
        <w:tc>
          <w:tcPr>
            <w:tcW w:w="1914" w:type="dxa"/>
            <w:vMerge/>
            <w:tcBorders>
              <w:top w:val="nil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722E85"/>
              <w:bottom w:val="nil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722E85"/>
              <w:bottom w:val="nil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722E85"/>
              <w:bottom w:val="nil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722E85"/>
              <w:bottom w:val="nil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line="201" w:lineRule="exact"/>
              <w:ind w:left="120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National</w:t>
            </w:r>
            <w:r>
              <w:rPr>
                <w:b/>
                <w:color w:val="603085"/>
                <w:spacing w:val="5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Mathematics</w:t>
            </w:r>
          </w:p>
        </w:tc>
        <w:tc>
          <w:tcPr>
            <w:tcW w:w="1914" w:type="dxa"/>
            <w:tcBorders>
              <w:top w:val="nil"/>
              <w:left w:val="single" w:sz="4" w:space="0" w:color="722E85"/>
              <w:bottom w:val="nil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06D5E">
        <w:trPr>
          <w:trHeight w:val="402"/>
        </w:trPr>
        <w:tc>
          <w:tcPr>
            <w:tcW w:w="1914" w:type="dxa"/>
            <w:vMerge/>
            <w:tcBorders>
              <w:top w:val="nil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line="226" w:lineRule="exact"/>
              <w:ind w:left="126"/>
              <w:rPr>
                <w:b/>
                <w:sz w:val="19"/>
              </w:rPr>
            </w:pPr>
            <w:r>
              <w:rPr>
                <w:b/>
                <w:color w:val="603085"/>
                <w:w w:val="95"/>
                <w:sz w:val="19"/>
              </w:rPr>
              <w:t>Day</w:t>
            </w:r>
          </w:p>
        </w:tc>
        <w:tc>
          <w:tcPr>
            <w:tcW w:w="1914" w:type="dxa"/>
            <w:tcBorders>
              <w:top w:val="nil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</w:tr>
      <w:tr w:rsidR="00706D5E">
        <w:trPr>
          <w:trHeight w:val="164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94"/>
              <w:ind w:left="51" w:right="40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SAT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2"/>
              <w:ind w:left="120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2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0"/>
              <w:ind w:left="11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9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0"/>
              <w:ind w:left="10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16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0" w:line="536" w:lineRule="exact"/>
              <w:ind w:left="12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23</w:t>
            </w:r>
          </w:p>
          <w:p w:rsidR="00706D5E" w:rsidRDefault="00582892">
            <w:pPr>
              <w:pStyle w:val="TableParagraph"/>
              <w:spacing w:before="3" w:line="194" w:lineRule="auto"/>
              <w:ind w:left="120" w:right="5" w:firstLine="5"/>
              <w:rPr>
                <w:b/>
                <w:sz w:val="19"/>
              </w:rPr>
            </w:pPr>
            <w:r>
              <w:rPr>
                <w:b/>
                <w:color w:val="E5097F"/>
                <w:w w:val="90"/>
                <w:sz w:val="19"/>
              </w:rPr>
              <w:t>Assessment I Open</w:t>
            </w:r>
            <w:r>
              <w:rPr>
                <w:b/>
                <w:color w:val="E5097F"/>
                <w:spacing w:val="1"/>
                <w:w w:val="90"/>
                <w:sz w:val="19"/>
              </w:rPr>
              <w:t xml:space="preserve"> </w:t>
            </w:r>
            <w:r>
              <w:rPr>
                <w:b/>
                <w:color w:val="E5097F"/>
                <w:w w:val="90"/>
                <w:sz w:val="19"/>
              </w:rPr>
              <w:t>House (Nursery to</w:t>
            </w:r>
            <w:r>
              <w:rPr>
                <w:b/>
                <w:color w:val="E5097F"/>
                <w:spacing w:val="1"/>
                <w:w w:val="90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Senior KG),</w:t>
            </w:r>
            <w:r>
              <w:rPr>
                <w:b/>
                <w:color w:val="E5097F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Assessment II</w:t>
            </w:r>
            <w:r>
              <w:rPr>
                <w:b/>
                <w:color w:val="E5097F"/>
                <w:spacing w:val="-32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95"/>
                <w:sz w:val="19"/>
              </w:rPr>
              <w:t>Open</w:t>
            </w:r>
            <w:r>
              <w:rPr>
                <w:b/>
                <w:color w:val="E5097F"/>
                <w:spacing w:val="46"/>
                <w:sz w:val="19"/>
              </w:rPr>
              <w:t xml:space="preserve">    </w:t>
            </w:r>
            <w:r>
              <w:rPr>
                <w:b/>
                <w:color w:val="E5097F"/>
                <w:w w:val="95"/>
                <w:sz w:val="19"/>
              </w:rPr>
              <w:t>House</w:t>
            </w:r>
            <w:r>
              <w:rPr>
                <w:b/>
                <w:color w:val="E5097F"/>
                <w:spacing w:val="1"/>
                <w:w w:val="95"/>
                <w:sz w:val="19"/>
              </w:rPr>
              <w:t xml:space="preserve"> </w:t>
            </w:r>
            <w:r>
              <w:rPr>
                <w:b/>
                <w:color w:val="E5097F"/>
                <w:w w:val="95"/>
                <w:sz w:val="19"/>
              </w:rPr>
              <w:t>(Grade</w:t>
            </w:r>
            <w:r>
              <w:rPr>
                <w:b/>
                <w:color w:val="E5097F"/>
                <w:spacing w:val="-8"/>
                <w:w w:val="95"/>
                <w:sz w:val="19"/>
              </w:rPr>
              <w:t xml:space="preserve"> </w:t>
            </w:r>
            <w:r>
              <w:rPr>
                <w:b/>
                <w:color w:val="E5097F"/>
                <w:w w:val="95"/>
                <w:sz w:val="19"/>
              </w:rPr>
              <w:t>I</w:t>
            </w:r>
            <w:r>
              <w:rPr>
                <w:b/>
                <w:color w:val="E5097F"/>
                <w:spacing w:val="-7"/>
                <w:w w:val="95"/>
                <w:sz w:val="19"/>
              </w:rPr>
              <w:t xml:space="preserve"> </w:t>
            </w:r>
            <w:r>
              <w:rPr>
                <w:b/>
                <w:color w:val="E5097F"/>
                <w:w w:val="95"/>
                <w:sz w:val="19"/>
              </w:rPr>
              <w:t>to</w:t>
            </w:r>
            <w:r>
              <w:rPr>
                <w:b/>
                <w:color w:val="E5097F"/>
                <w:spacing w:val="-7"/>
                <w:w w:val="95"/>
                <w:sz w:val="19"/>
              </w:rPr>
              <w:t xml:space="preserve"> </w:t>
            </w:r>
            <w:r>
              <w:rPr>
                <w:b/>
                <w:color w:val="E5097F"/>
                <w:w w:val="95"/>
                <w:sz w:val="19"/>
              </w:rPr>
              <w:t>V)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0"/>
              <w:ind w:left="111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30</w:t>
            </w:r>
          </w:p>
        </w:tc>
      </w:tr>
    </w:tbl>
    <w:p w:rsidR="00706D5E" w:rsidRDefault="00706D5E">
      <w:pPr>
        <w:pStyle w:val="BodyText"/>
        <w:spacing w:before="0"/>
        <w:rPr>
          <w:rFonts w:ascii="Tahoma"/>
          <w:i w:val="0"/>
          <w:sz w:val="20"/>
        </w:rPr>
      </w:pPr>
    </w:p>
    <w:p w:rsidR="00582892" w:rsidRDefault="00582892">
      <w:pPr>
        <w:pStyle w:val="BodyText"/>
        <w:spacing w:before="0"/>
        <w:rPr>
          <w:rFonts w:ascii="Tahoma"/>
          <w:i w:val="0"/>
          <w:sz w:val="20"/>
        </w:rPr>
      </w:pPr>
    </w:p>
    <w:p w:rsidR="00582892" w:rsidRDefault="00582892">
      <w:pPr>
        <w:pStyle w:val="BodyText"/>
        <w:spacing w:before="0"/>
        <w:rPr>
          <w:rFonts w:ascii="Tahoma"/>
          <w:i w:val="0"/>
          <w:sz w:val="20"/>
        </w:rPr>
      </w:pPr>
    </w:p>
    <w:p w:rsidR="00582892" w:rsidRDefault="00582892">
      <w:pPr>
        <w:pStyle w:val="BodyText"/>
        <w:spacing w:before="0"/>
        <w:rPr>
          <w:rFonts w:ascii="Tahoma"/>
          <w:i w:val="0"/>
          <w:sz w:val="20"/>
        </w:rPr>
      </w:pPr>
    </w:p>
    <w:p w:rsidR="00582892" w:rsidRDefault="00582892">
      <w:pPr>
        <w:pStyle w:val="BodyText"/>
        <w:spacing w:before="0"/>
        <w:rPr>
          <w:rFonts w:ascii="Tahoma"/>
          <w:i w:val="0"/>
          <w:sz w:val="20"/>
        </w:rPr>
      </w:pPr>
    </w:p>
    <w:p w:rsidR="00582892" w:rsidRDefault="0002534E" w:rsidP="0002534E">
      <w:pPr>
        <w:pStyle w:val="BodyText"/>
        <w:tabs>
          <w:tab w:val="left" w:pos="3832"/>
        </w:tabs>
        <w:spacing w:before="0"/>
        <w:rPr>
          <w:rFonts w:ascii="Tahoma"/>
          <w:i w:val="0"/>
          <w:sz w:val="20"/>
        </w:rPr>
      </w:pPr>
      <w:r>
        <w:rPr>
          <w:rFonts w:ascii="Tahoma"/>
          <w:i w:val="0"/>
          <w:sz w:val="20"/>
        </w:rPr>
        <w:tab/>
      </w:r>
    </w:p>
    <w:p w:rsidR="0002534E" w:rsidRDefault="0002534E" w:rsidP="0002534E">
      <w:pPr>
        <w:pStyle w:val="BodyText"/>
        <w:tabs>
          <w:tab w:val="left" w:pos="3832"/>
        </w:tabs>
        <w:spacing w:before="0"/>
        <w:rPr>
          <w:rFonts w:ascii="Tahoma"/>
          <w:i w:val="0"/>
          <w:sz w:val="20"/>
        </w:rPr>
      </w:pPr>
    </w:p>
    <w:p w:rsidR="00582892" w:rsidRDefault="00582892">
      <w:pPr>
        <w:pStyle w:val="BodyText"/>
        <w:spacing w:before="0"/>
        <w:rPr>
          <w:rFonts w:ascii="Tahoma"/>
          <w:i w:val="0"/>
          <w:sz w:val="20"/>
        </w:rPr>
      </w:pPr>
    </w:p>
    <w:p w:rsidR="00706D5E" w:rsidRDefault="00706D5E">
      <w:pPr>
        <w:pStyle w:val="BodyText"/>
        <w:spacing w:before="228"/>
        <w:ind w:left="3074" w:right="2473"/>
        <w:jc w:val="center"/>
      </w:pPr>
      <w:r>
        <w:lastRenderedPageBreak/>
        <w:pict>
          <v:group id="_x0000_s1322" style="position:absolute;left:0;text-align:left;margin-left:37.85pt;margin-top:7.35pt;width:156.1pt;height:46.05pt;z-index:15742464;mso-position-horizontal-relative:page" coordorigin="757,147" coordsize="3122,921">
            <v:shape id="_x0000_s1325" style="position:absolute;left:757;top:147;width:3122;height:921" coordorigin="757,147" coordsize="3122,921" path="m803,147l757,872r3076,195l3879,343,803,147xe" fillcolor="#a95199" stroked="f">
              <v:path arrowok="t"/>
            </v:shape>
            <v:shape id="_x0000_s1324" style="position:absolute;left:914;top:193;width:2808;height:828" coordorigin="915,194" coordsize="2808,828" path="m3680,194l915,369r41,652l3722,845,3680,194xe" fillcolor="#603085" stroked="f">
              <v:path arrowok="t"/>
            </v:shape>
            <v:shape id="_x0000_s1323" type="#_x0000_t202" style="position:absolute;left:757;top:147;width:3122;height:921" filled="f" stroked="f">
              <v:textbox inset="0,0,0,0">
                <w:txbxContent>
                  <w:p w:rsidR="00582892" w:rsidRDefault="00582892">
                    <w:pPr>
                      <w:spacing w:before="216"/>
                      <w:ind w:left="464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FEFEFE"/>
                        <w:sz w:val="32"/>
                      </w:rPr>
                      <w:t>January</w:t>
                    </w:r>
                    <w:r>
                      <w:rPr>
                        <w:rFonts w:ascii="Tahoma"/>
                        <w:b/>
                        <w:color w:val="FEFEFE"/>
                        <w:spacing w:val="10"/>
                        <w:sz w:val="32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EFEFE"/>
                        <w:sz w:val="32"/>
                      </w:rPr>
                      <w:t>2024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321" style="position:absolute;left:0;text-align:left;margin-left:453.9pt;margin-top:36.45pt;width:36.1pt;height:10.25pt;z-index:-18547200;mso-position-horizontal-relative:page" coordorigin="9078,729" coordsize="722,205" path="m9799,729r-341,9l9236,811r-122,83l9078,934,9334,800r209,-32l9685,787r52,18l9799,729xe" fillcolor="#a95199" stroked="f">
            <v:path arrowok="t"/>
            <w10:wrap anchorx="page"/>
          </v:shape>
        </w:pict>
      </w:r>
      <w:r>
        <w:pict>
          <v:group id="_x0000_s1306" style="position:absolute;left:0;text-align:left;margin-left:525.8pt;margin-top:11.05pt;width:86.4pt;height:47.1pt;z-index:15743488;mso-position-horizontal-relative:page" coordorigin="10516,221" coordsize="1728,942">
            <v:shape id="_x0000_s1320" type="#_x0000_t75" style="position:absolute;left:10768;top:946;width:1223;height:216">
              <v:imagedata r:id="rId6" o:title=""/>
            </v:shape>
            <v:shape id="_x0000_s1319" type="#_x0000_t75" style="position:absolute;left:12077;top:584;width:32;height:15">
              <v:imagedata r:id="rId7" o:title=""/>
            </v:shape>
            <v:shape id="_x0000_s1318" style="position:absolute;left:12087;top:541;width:29;height:35" coordorigin="12087,541" coordsize="29,35" path="m12113,541r-4,l12107,542r-3,2l12103,545r,2l12101,547r-2,-2l12098,545r-6,4l12094,548r-7,20l12094,561r,8l12093,570r,6l12099,575r2,-12l12101,562r4,l12102,566r6,l12107,569r6,-1l12116,564r-6,-3l12115,561r-5,-4l12110,556r,-5l12106,550r3,-2l12109,547r2,-1l12113,541xe" fillcolor="#00a0e3" stroked="f">
              <v:path arrowok="t"/>
            </v:shape>
            <v:shape id="_x0000_s1317" type="#_x0000_t75" style="position:absolute;left:11960;top:563;width:9;height:6">
              <v:imagedata r:id="rId8" o:title=""/>
            </v:shape>
            <v:shape id="_x0000_s1316" type="#_x0000_t75" style="position:absolute;left:12025;top:574;width:12;height:9">
              <v:imagedata r:id="rId9" o:title=""/>
            </v:shape>
            <v:shape id="_x0000_s1315" style="position:absolute;left:12079;top:427;width:30;height:44" coordorigin="12080,427" coordsize="30,44" path="m12097,427r-9,l12080,428r8,15l12083,445r,1l12085,449r,4l12089,454r1,1l12089,458r2,l12091,460r-1,2l12092,463r,1l12096,471r3,-7l12097,460r-1,l12096,458r,-2l12099,457r3,-1l12103,456r3,4l12109,458r-2,-7l12103,451r-2,-1l12097,453r,-1l12092,440r6,3l12097,438r,-3l12094,431r3,-4xe" fillcolor="#00a0e3" stroked="f">
              <v:path arrowok="t"/>
            </v:shape>
            <v:shape id="_x0000_s1314" type="#_x0000_t75" style="position:absolute;left:11692;top:482;width:14;height:10">
              <v:imagedata r:id="rId10" o:title=""/>
            </v:shape>
            <v:shape id="_x0000_s1313" type="#_x0000_t75" style="position:absolute;left:11814;top:759;width:11;height:5">
              <v:imagedata r:id="rId11" o:title=""/>
            </v:shape>
            <v:shape id="_x0000_s1312" type="#_x0000_t75" style="position:absolute;left:11542;top:221;width:596;height:594">
              <v:imagedata r:id="rId12" o:title=""/>
            </v:shape>
            <v:shape id="_x0000_s1311" type="#_x0000_t75" style="position:absolute;left:11928;top:490;width:11;height:42">
              <v:imagedata r:id="rId13" o:title=""/>
            </v:shape>
            <v:shape id="_x0000_s1310" type="#_x0000_t75" style="position:absolute;left:11804;top:521;width:3;height:5">
              <v:imagedata r:id="rId14" o:title=""/>
            </v:shape>
            <v:shape id="_x0000_s1309" type="#_x0000_t75" style="position:absolute;left:10515;top:250;width:937;height:595">
              <v:imagedata r:id="rId15" o:title=""/>
            </v:shape>
            <v:shape id="_x0000_s1308" style="position:absolute;left:11435;top:528;width:809;height:364" coordorigin="11436,529" coordsize="809,364" path="m11840,529r-15,18l11812,564r-16,22l11778,616r-40,-26l11712,574r-19,-10l11674,553r-3,14l11667,593r-3,25l11662,652r-44,-11l11584,634r-24,-5l11533,625r6,16l11571,713r22,38l11589,754r-22,-11l11543,735r-25,-5l11492,728r-10,l11472,729r-36,5l11461,752r61,51l11581,845r71,33l11731,892r28,-2l11786,884r27,-10l11840,859r26,15l11893,884r27,6l11948,892r79,-14l12098,845r59,-42l12202,766r16,-14l12244,734r-37,-5l12197,728r-10,l12161,730r-25,5l12112,743r-22,11l12087,751r35,-65l12146,625r-17,3l12095,634r-34,7l12017,652r-2,-35l12012,591r-2,-17l12005,553r-12,7l11967,574r-26,16l11901,616r-18,-30l11867,564r-13,-17l11840,529xe" stroked="f">
              <v:path arrowok="t"/>
            </v:shape>
            <v:shape id="_x0000_s1307" type="#_x0000_t75" style="position:absolute;left:11462;top:545;width:754;height:335">
              <v:imagedata r:id="rId16" o:title=""/>
            </v:shape>
            <w10:wrap anchorx="page"/>
          </v:group>
        </w:pict>
      </w:r>
      <w:r w:rsidR="00582892">
        <w:rPr>
          <w:color w:val="A95199"/>
          <w:w w:val="85"/>
        </w:rPr>
        <w:t>Month</w:t>
      </w:r>
      <w:r w:rsidR="00582892">
        <w:rPr>
          <w:color w:val="A95199"/>
          <w:spacing w:val="27"/>
          <w:w w:val="85"/>
        </w:rPr>
        <w:t xml:space="preserve"> </w:t>
      </w:r>
      <w:r w:rsidR="00582892">
        <w:rPr>
          <w:color w:val="A95199"/>
          <w:w w:val="85"/>
        </w:rPr>
        <w:t>of</w:t>
      </w:r>
      <w:r w:rsidR="00582892">
        <w:rPr>
          <w:color w:val="A95199"/>
          <w:spacing w:val="27"/>
          <w:w w:val="85"/>
        </w:rPr>
        <w:t xml:space="preserve"> </w:t>
      </w:r>
      <w:r w:rsidR="00582892">
        <w:rPr>
          <w:color w:val="A95199"/>
          <w:w w:val="85"/>
        </w:rPr>
        <w:t>Being</w:t>
      </w:r>
      <w:r w:rsidR="00582892">
        <w:rPr>
          <w:color w:val="A95199"/>
          <w:spacing w:val="28"/>
          <w:w w:val="85"/>
        </w:rPr>
        <w:t xml:space="preserve"> </w:t>
      </w:r>
      <w:r w:rsidR="00582892">
        <w:rPr>
          <w:color w:val="A95199"/>
          <w:w w:val="85"/>
        </w:rPr>
        <w:t>a</w:t>
      </w:r>
      <w:r w:rsidR="00582892">
        <w:rPr>
          <w:color w:val="A95199"/>
          <w:spacing w:val="27"/>
          <w:w w:val="85"/>
        </w:rPr>
        <w:t xml:space="preserve"> </w:t>
      </w:r>
      <w:r w:rsidR="00582892">
        <w:rPr>
          <w:color w:val="A95199"/>
          <w:w w:val="85"/>
        </w:rPr>
        <w:t>Republic</w:t>
      </w:r>
    </w:p>
    <w:p w:rsidR="00706D5E" w:rsidRDefault="00706D5E">
      <w:pPr>
        <w:pStyle w:val="BodyText"/>
        <w:spacing w:before="0"/>
        <w:rPr>
          <w:sz w:val="20"/>
        </w:rPr>
      </w:pPr>
    </w:p>
    <w:p w:rsidR="00706D5E" w:rsidRDefault="00706D5E">
      <w:pPr>
        <w:pStyle w:val="BodyText"/>
        <w:spacing w:before="5"/>
        <w:rPr>
          <w:sz w:val="18"/>
        </w:rPr>
      </w:pPr>
    </w:p>
    <w:tbl>
      <w:tblPr>
        <w:tblW w:w="0" w:type="auto"/>
        <w:tblInd w:w="143" w:type="dxa"/>
        <w:tblBorders>
          <w:top w:val="single" w:sz="6" w:space="0" w:color="722E85"/>
          <w:left w:val="single" w:sz="6" w:space="0" w:color="722E85"/>
          <w:bottom w:val="single" w:sz="6" w:space="0" w:color="722E85"/>
          <w:right w:val="single" w:sz="6" w:space="0" w:color="722E85"/>
          <w:insideH w:val="single" w:sz="6" w:space="0" w:color="722E85"/>
          <w:insideV w:val="single" w:sz="6" w:space="0" w:color="722E8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4"/>
        <w:gridCol w:w="1914"/>
        <w:gridCol w:w="1914"/>
        <w:gridCol w:w="1914"/>
        <w:gridCol w:w="1914"/>
        <w:gridCol w:w="1914"/>
      </w:tblGrid>
      <w:tr w:rsidR="00706D5E">
        <w:trPr>
          <w:trHeight w:val="1615"/>
        </w:trPr>
        <w:tc>
          <w:tcPr>
            <w:tcW w:w="1914" w:type="dxa"/>
            <w:tcBorders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497"/>
              <w:ind w:left="443" w:right="410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SUN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706D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31"/>
              <w:ind w:left="10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7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31"/>
              <w:ind w:left="9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14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31"/>
              <w:ind w:left="12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21</w:t>
            </w:r>
          </w:p>
        </w:tc>
        <w:tc>
          <w:tcPr>
            <w:tcW w:w="1914" w:type="dxa"/>
            <w:tcBorders>
              <w:lef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22" w:line="554" w:lineRule="exact"/>
              <w:ind w:left="130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28</w:t>
            </w:r>
          </w:p>
          <w:p w:rsidR="00706D5E" w:rsidRDefault="00582892">
            <w:pPr>
              <w:pStyle w:val="TableParagraph"/>
              <w:spacing w:before="11" w:line="206" w:lineRule="auto"/>
              <w:ind w:left="125" w:right="503" w:firstLine="4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Marathi Olympiad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(Grade</w:t>
            </w:r>
            <w:r>
              <w:rPr>
                <w:b/>
                <w:color w:val="603085"/>
                <w:spacing w:val="-7"/>
                <w:w w:val="95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II</w:t>
            </w:r>
            <w:r>
              <w:rPr>
                <w:b/>
                <w:color w:val="603085"/>
                <w:spacing w:val="-6"/>
                <w:w w:val="95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to</w:t>
            </w:r>
            <w:r>
              <w:rPr>
                <w:b/>
                <w:color w:val="603085"/>
                <w:spacing w:val="-6"/>
                <w:w w:val="95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IX)</w:t>
            </w:r>
          </w:p>
        </w:tc>
      </w:tr>
      <w:tr w:rsidR="00706D5E">
        <w:trPr>
          <w:trHeight w:val="1629"/>
        </w:trPr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7"/>
              <w:rPr>
                <w:rFonts w:ascii="Cambria"/>
                <w:b/>
                <w:i/>
                <w:sz w:val="44"/>
              </w:rPr>
            </w:pPr>
          </w:p>
          <w:p w:rsidR="00706D5E" w:rsidRDefault="00582892">
            <w:pPr>
              <w:pStyle w:val="TableParagraph"/>
              <w:ind w:left="51" w:right="19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MON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96" w:line="550" w:lineRule="exact"/>
              <w:ind w:left="9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1</w:t>
            </w:r>
          </w:p>
          <w:p w:rsidR="00706D5E" w:rsidRDefault="00582892">
            <w:pPr>
              <w:pStyle w:val="TableParagraph"/>
              <w:spacing w:line="215" w:lineRule="exact"/>
              <w:ind w:left="121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New</w:t>
            </w:r>
            <w:r>
              <w:rPr>
                <w:b/>
                <w:color w:val="E5097F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Year's</w:t>
            </w:r>
            <w:r>
              <w:rPr>
                <w:b/>
                <w:color w:val="E5097F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Day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8"/>
              <w:ind w:left="11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8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8" w:line="564" w:lineRule="exact"/>
              <w:ind w:left="9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15</w:t>
            </w:r>
          </w:p>
          <w:p w:rsidR="00706D5E" w:rsidRDefault="00582892">
            <w:pPr>
              <w:pStyle w:val="TableParagraph"/>
              <w:spacing w:before="22" w:line="206" w:lineRule="auto"/>
              <w:ind w:left="118" w:right="23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Makar Sankranti Holiday,</w:t>
            </w:r>
            <w:r>
              <w:rPr>
                <w:b/>
                <w:color w:val="E5097F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95"/>
                <w:sz w:val="19"/>
              </w:rPr>
              <w:t>Indian</w:t>
            </w:r>
            <w:r>
              <w:rPr>
                <w:b/>
                <w:color w:val="E5097F"/>
                <w:spacing w:val="-5"/>
                <w:w w:val="95"/>
                <w:sz w:val="19"/>
              </w:rPr>
              <w:t xml:space="preserve"> </w:t>
            </w:r>
            <w:r>
              <w:rPr>
                <w:b/>
                <w:color w:val="E5097F"/>
                <w:w w:val="95"/>
                <w:sz w:val="19"/>
              </w:rPr>
              <w:t>Army</w:t>
            </w:r>
            <w:r>
              <w:rPr>
                <w:b/>
                <w:color w:val="E5097F"/>
                <w:spacing w:val="-4"/>
                <w:w w:val="95"/>
                <w:sz w:val="19"/>
              </w:rPr>
              <w:t xml:space="preserve"> </w:t>
            </w:r>
            <w:r>
              <w:rPr>
                <w:b/>
                <w:color w:val="E5097F"/>
                <w:w w:val="95"/>
                <w:sz w:val="19"/>
              </w:rPr>
              <w:t>Day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7" w:line="560" w:lineRule="exact"/>
              <w:ind w:left="12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22</w:t>
            </w:r>
          </w:p>
          <w:p w:rsidR="00706D5E" w:rsidRDefault="00582892">
            <w:pPr>
              <w:pStyle w:val="TableParagraph"/>
              <w:spacing w:before="18" w:line="206" w:lineRule="auto"/>
              <w:ind w:left="124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Sports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Week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Begins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(Nursery</w:t>
            </w:r>
            <w:r>
              <w:rPr>
                <w:b/>
                <w:color w:val="603085"/>
                <w:spacing w:val="4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to</w:t>
            </w:r>
            <w:r>
              <w:rPr>
                <w:b/>
                <w:color w:val="603085"/>
                <w:spacing w:val="4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Grade</w:t>
            </w:r>
            <w:r>
              <w:rPr>
                <w:b/>
                <w:color w:val="603085"/>
                <w:spacing w:val="4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V)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7" w:line="560" w:lineRule="exact"/>
              <w:ind w:left="131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29</w:t>
            </w:r>
          </w:p>
          <w:p w:rsidR="00706D5E" w:rsidRDefault="00582892">
            <w:pPr>
              <w:pStyle w:val="TableParagraph"/>
              <w:spacing w:before="18" w:line="206" w:lineRule="auto"/>
              <w:ind w:left="132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Sports Week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Ends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(Nursery</w:t>
            </w:r>
            <w:r>
              <w:rPr>
                <w:b/>
                <w:color w:val="603085"/>
                <w:spacing w:val="4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to</w:t>
            </w:r>
            <w:r>
              <w:rPr>
                <w:b/>
                <w:color w:val="603085"/>
                <w:spacing w:val="4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Grade</w:t>
            </w:r>
            <w:r>
              <w:rPr>
                <w:b/>
                <w:color w:val="603085"/>
                <w:spacing w:val="4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V)</w:t>
            </w: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1"/>
              <w:rPr>
                <w:rFonts w:ascii="Cambria"/>
                <w:b/>
                <w:i/>
                <w:sz w:val="43"/>
              </w:rPr>
            </w:pPr>
          </w:p>
          <w:p w:rsidR="00706D5E" w:rsidRDefault="00582892">
            <w:pPr>
              <w:pStyle w:val="TableParagraph"/>
              <w:ind w:left="51" w:right="25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TUE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83" w:line="529" w:lineRule="exact"/>
              <w:ind w:left="121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2</w:t>
            </w:r>
          </w:p>
          <w:p w:rsidR="00706D5E" w:rsidRDefault="00582892">
            <w:pPr>
              <w:pStyle w:val="TableParagraph"/>
              <w:spacing w:line="194" w:lineRule="exact"/>
              <w:ind w:left="123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Christmas</w:t>
            </w:r>
            <w:r>
              <w:rPr>
                <w:b/>
                <w:color w:val="E5097F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Vacation</w:t>
            </w:r>
            <w:r>
              <w:rPr>
                <w:b/>
                <w:color w:val="E5097F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Ends</w:t>
            </w:r>
          </w:p>
          <w:p w:rsidR="00706D5E" w:rsidRDefault="00582892">
            <w:pPr>
              <w:pStyle w:val="TableParagraph"/>
              <w:ind w:left="117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(Nursery</w:t>
            </w:r>
            <w:r>
              <w:rPr>
                <w:b/>
                <w:color w:val="E5097F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to</w:t>
            </w:r>
            <w:r>
              <w:rPr>
                <w:b/>
                <w:color w:val="E5097F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Grade</w:t>
            </w:r>
            <w:r>
              <w:rPr>
                <w:b/>
                <w:color w:val="E5097F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V)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83"/>
              <w:ind w:left="11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9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4" w:line="533" w:lineRule="exact"/>
              <w:ind w:left="9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16</w:t>
            </w:r>
          </w:p>
          <w:p w:rsidR="00706D5E" w:rsidRDefault="00582892">
            <w:pPr>
              <w:pStyle w:val="TableParagraph"/>
              <w:spacing w:line="208" w:lineRule="auto"/>
              <w:ind w:left="123" w:right="561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Clayton's Activity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sz w:val="19"/>
              </w:rPr>
              <w:t>(Nursery)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4"/>
              <w:ind w:left="12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23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4"/>
              <w:ind w:left="122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30</w:t>
            </w: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3"/>
              <w:rPr>
                <w:rFonts w:ascii="Cambria"/>
                <w:b/>
                <w:i/>
                <w:sz w:val="44"/>
              </w:rPr>
            </w:pPr>
          </w:p>
          <w:p w:rsidR="00706D5E" w:rsidRDefault="00582892">
            <w:pPr>
              <w:pStyle w:val="TableParagraph"/>
              <w:ind w:left="51" w:right="16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WED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56" w:line="544" w:lineRule="exact"/>
              <w:ind w:left="112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3</w:t>
            </w:r>
          </w:p>
          <w:p w:rsidR="00706D5E" w:rsidRDefault="00582892">
            <w:pPr>
              <w:pStyle w:val="TableParagraph"/>
              <w:spacing w:line="213" w:lineRule="auto"/>
              <w:ind w:left="128" w:right="337" w:hanging="6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School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Reopens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(Nursery</w:t>
            </w:r>
            <w:r>
              <w:rPr>
                <w:b/>
                <w:color w:val="603085"/>
                <w:spacing w:val="-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Grade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V)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56"/>
              <w:ind w:left="9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10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5" w:line="540" w:lineRule="exact"/>
              <w:ind w:left="9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17</w:t>
            </w:r>
          </w:p>
          <w:p w:rsidR="00706D5E" w:rsidRDefault="00582892">
            <w:pPr>
              <w:pStyle w:val="TableParagraph"/>
              <w:spacing w:line="213" w:lineRule="auto"/>
              <w:ind w:left="124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English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Story-telling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Activity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(Grade I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and II)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5"/>
              <w:ind w:left="12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24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56" w:line="544" w:lineRule="exact"/>
              <w:ind w:left="122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31</w:t>
            </w:r>
          </w:p>
          <w:p w:rsidR="00706D5E" w:rsidRDefault="00582892">
            <w:pPr>
              <w:pStyle w:val="TableParagraph"/>
              <w:spacing w:line="213" w:lineRule="auto"/>
              <w:ind w:left="138" w:hanging="11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Black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and</w:t>
            </w:r>
            <w:r>
              <w:rPr>
                <w:b/>
                <w:color w:val="603085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White</w:t>
            </w:r>
            <w:r>
              <w:rPr>
                <w:b/>
                <w:color w:val="603085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Day</w:t>
            </w:r>
            <w:r>
              <w:rPr>
                <w:b/>
                <w:color w:val="603085"/>
                <w:spacing w:val="-3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(Nursery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Grade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II)</w:t>
            </w: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97"/>
              <w:ind w:left="51" w:right="17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THU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5"/>
              <w:ind w:left="118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4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5" w:line="550" w:lineRule="exact"/>
              <w:ind w:left="9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11</w:t>
            </w:r>
          </w:p>
          <w:p w:rsidR="00706D5E" w:rsidRDefault="00582892">
            <w:pPr>
              <w:pStyle w:val="TableParagraph"/>
              <w:spacing w:before="4" w:line="211" w:lineRule="auto"/>
              <w:ind w:left="129" w:right="705" w:hanging="9"/>
              <w:rPr>
                <w:b/>
                <w:sz w:val="19"/>
              </w:rPr>
            </w:pP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Hindi </w:t>
            </w:r>
            <w:r>
              <w:rPr>
                <w:b/>
                <w:color w:val="603085"/>
                <w:w w:val="85"/>
                <w:sz w:val="19"/>
              </w:rPr>
              <w:t>Olympiad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(Grade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V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X)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26" w:line="554" w:lineRule="exact"/>
              <w:ind w:left="9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18</w:t>
            </w:r>
          </w:p>
          <w:p w:rsidR="00706D5E" w:rsidRDefault="00582892">
            <w:pPr>
              <w:pStyle w:val="TableParagraph"/>
              <w:spacing w:before="8" w:line="211" w:lineRule="auto"/>
              <w:ind w:left="124" w:right="355" w:hanging="2"/>
              <w:rPr>
                <w:b/>
                <w:sz w:val="19"/>
              </w:rPr>
            </w:pP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English </w:t>
            </w:r>
            <w:r>
              <w:rPr>
                <w:b/>
                <w:color w:val="603085"/>
                <w:w w:val="85"/>
                <w:sz w:val="19"/>
              </w:rPr>
              <w:t>Story Telling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Activity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</w:t>
            </w:r>
            <w:r>
              <w:rPr>
                <w:b/>
                <w:color w:val="603085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Senior</w:t>
            </w:r>
            <w:r>
              <w:rPr>
                <w:b/>
                <w:color w:val="603085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KG)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26" w:line="553" w:lineRule="exact"/>
              <w:ind w:left="12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25</w:t>
            </w:r>
          </w:p>
          <w:p w:rsidR="00706D5E" w:rsidRDefault="00582892">
            <w:pPr>
              <w:pStyle w:val="TableParagraph"/>
              <w:spacing w:before="19" w:line="196" w:lineRule="auto"/>
              <w:ind w:left="125" w:right="231" w:hanging="9"/>
              <w:rPr>
                <w:b/>
                <w:sz w:val="19"/>
              </w:rPr>
            </w:pPr>
            <w:r>
              <w:rPr>
                <w:b/>
                <w:color w:val="603085"/>
                <w:w w:val="95"/>
                <w:sz w:val="19"/>
              </w:rPr>
              <w:t>Republic Day</w:t>
            </w:r>
            <w:r>
              <w:rPr>
                <w:b/>
                <w:color w:val="603085"/>
                <w:spacing w:val="1"/>
                <w:w w:val="95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Celebration</w:t>
            </w:r>
            <w:r>
              <w:rPr>
                <w:b/>
                <w:color w:val="603085"/>
                <w:spacing w:val="4"/>
                <w:w w:val="9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(Nursery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Grade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II),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Republic</w:t>
            </w:r>
            <w:r>
              <w:rPr>
                <w:b/>
                <w:color w:val="603085"/>
                <w:spacing w:val="-4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Day</w:t>
            </w:r>
            <w:r>
              <w:rPr>
                <w:b/>
                <w:color w:val="603085"/>
                <w:spacing w:val="-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Sp.</w:t>
            </w:r>
            <w:r>
              <w:rPr>
                <w:b/>
                <w:color w:val="603085"/>
                <w:spacing w:val="-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Assy.</w:t>
            </w:r>
          </w:p>
          <w:p w:rsidR="00706D5E" w:rsidRDefault="00582892">
            <w:pPr>
              <w:pStyle w:val="TableParagraph"/>
              <w:spacing w:line="221" w:lineRule="exact"/>
              <w:ind w:left="125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(Grade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III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and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IV)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Cambria"/>
                <w:b/>
                <w:i/>
                <w:sz w:val="45"/>
              </w:rPr>
            </w:pPr>
          </w:p>
          <w:p w:rsidR="00706D5E" w:rsidRDefault="00582892">
            <w:pPr>
              <w:pStyle w:val="TableParagraph"/>
              <w:ind w:left="51" w:right="37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FRI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1"/>
              <w:ind w:left="10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5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0" w:line="546" w:lineRule="exact"/>
              <w:ind w:left="9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12</w:t>
            </w:r>
          </w:p>
          <w:p w:rsidR="00706D5E" w:rsidRDefault="00582892">
            <w:pPr>
              <w:pStyle w:val="TableParagraph"/>
              <w:spacing w:line="216" w:lineRule="auto"/>
              <w:ind w:left="120" w:right="213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Little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Star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English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Olympiad</w:t>
            </w:r>
            <w:r>
              <w:rPr>
                <w:b/>
                <w:color w:val="603085"/>
                <w:spacing w:val="42"/>
                <w:sz w:val="19"/>
              </w:rPr>
              <w:t xml:space="preserve">   </w:t>
            </w:r>
            <w:r>
              <w:rPr>
                <w:b/>
                <w:color w:val="603085"/>
                <w:spacing w:val="43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(Junior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and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Senior KG)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0" w:line="546" w:lineRule="exact"/>
              <w:ind w:left="9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19</w:t>
            </w:r>
          </w:p>
          <w:p w:rsidR="00706D5E" w:rsidRDefault="00582892">
            <w:pPr>
              <w:pStyle w:val="TableParagraph"/>
              <w:spacing w:before="4" w:line="206" w:lineRule="auto"/>
              <w:ind w:left="128" w:right="171" w:hanging="6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English Story-telling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with Puppets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Activity</w:t>
            </w:r>
            <w:r>
              <w:rPr>
                <w:b/>
                <w:color w:val="603085"/>
                <w:spacing w:val="-3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(Junior</w:t>
            </w:r>
            <w:r>
              <w:rPr>
                <w:b/>
                <w:color w:val="603085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KG),</w:t>
            </w:r>
            <w:r>
              <w:rPr>
                <w:b/>
                <w:color w:val="603085"/>
                <w:spacing w:val="5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Creative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Writing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Competition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(Grade</w:t>
            </w:r>
            <w:r>
              <w:rPr>
                <w:b/>
                <w:color w:val="603085"/>
                <w:spacing w:val="-5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III</w:t>
            </w:r>
            <w:r>
              <w:rPr>
                <w:b/>
                <w:color w:val="603085"/>
                <w:spacing w:val="-5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to</w:t>
            </w:r>
            <w:r>
              <w:rPr>
                <w:b/>
                <w:color w:val="603085"/>
                <w:spacing w:val="-4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V)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1" w:line="549" w:lineRule="exact"/>
              <w:ind w:left="12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26</w:t>
            </w:r>
          </w:p>
          <w:p w:rsidR="00706D5E" w:rsidRDefault="00582892">
            <w:pPr>
              <w:pStyle w:val="TableParagraph"/>
              <w:spacing w:before="1" w:line="213" w:lineRule="auto"/>
              <w:ind w:left="125" w:hanging="6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Republic</w:t>
            </w:r>
            <w:r>
              <w:rPr>
                <w:b/>
                <w:color w:val="E5097F"/>
                <w:spacing w:val="13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Day</w:t>
            </w:r>
            <w:r>
              <w:rPr>
                <w:b/>
                <w:color w:val="E5097F"/>
                <w:spacing w:val="13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Holiday</w:t>
            </w:r>
            <w:r>
              <w:rPr>
                <w:b/>
                <w:color w:val="E5097F"/>
                <w:spacing w:val="-32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(Nursery</w:t>
            </w:r>
            <w:r>
              <w:rPr>
                <w:b/>
                <w:color w:val="E5097F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to</w:t>
            </w:r>
            <w:r>
              <w:rPr>
                <w:b/>
                <w:color w:val="E5097F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Grade</w:t>
            </w:r>
            <w:r>
              <w:rPr>
                <w:b/>
                <w:color w:val="E5097F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IV)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6D5E">
        <w:trPr>
          <w:trHeight w:val="164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94"/>
              <w:ind w:left="51" w:right="40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SAT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2"/>
              <w:ind w:left="111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6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2"/>
              <w:ind w:left="9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13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2"/>
              <w:ind w:left="122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20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1" w:line="535" w:lineRule="exact"/>
              <w:ind w:left="12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27</w:t>
            </w:r>
          </w:p>
          <w:p w:rsidR="00706D5E" w:rsidRDefault="00582892">
            <w:pPr>
              <w:pStyle w:val="TableParagraph"/>
              <w:spacing w:line="208" w:lineRule="auto"/>
              <w:ind w:left="125" w:right="337" w:hanging="6"/>
              <w:rPr>
                <w:b/>
                <w:sz w:val="19"/>
              </w:rPr>
            </w:pPr>
            <w:r>
              <w:rPr>
                <w:b/>
                <w:color w:val="603085"/>
                <w:w w:val="95"/>
                <w:sz w:val="19"/>
              </w:rPr>
              <w:t>Parent-Teacher</w:t>
            </w:r>
            <w:r>
              <w:rPr>
                <w:b/>
                <w:color w:val="603085"/>
                <w:spacing w:val="1"/>
                <w:w w:val="95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Interaction</w:t>
            </w:r>
            <w:r>
              <w:rPr>
                <w:b/>
                <w:color w:val="603085"/>
                <w:spacing w:val="1"/>
                <w:w w:val="9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(Nursery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Grade</w:t>
            </w:r>
            <w:r>
              <w:rPr>
                <w:b/>
                <w:color w:val="603085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06D5E" w:rsidRDefault="00706D5E">
      <w:pPr>
        <w:pStyle w:val="BodyText"/>
        <w:spacing w:before="0"/>
        <w:rPr>
          <w:rFonts w:ascii="Tahoma"/>
          <w:i w:val="0"/>
          <w:sz w:val="20"/>
        </w:rPr>
      </w:pPr>
    </w:p>
    <w:p w:rsidR="00582892" w:rsidRDefault="00582892">
      <w:pPr>
        <w:pStyle w:val="BodyText"/>
        <w:spacing w:before="0"/>
        <w:rPr>
          <w:rFonts w:ascii="Tahoma"/>
          <w:i w:val="0"/>
          <w:sz w:val="20"/>
        </w:rPr>
      </w:pPr>
    </w:p>
    <w:p w:rsidR="00582892" w:rsidRDefault="00582892">
      <w:pPr>
        <w:pStyle w:val="BodyText"/>
        <w:spacing w:before="0"/>
        <w:rPr>
          <w:rFonts w:ascii="Tahoma"/>
          <w:i w:val="0"/>
          <w:sz w:val="20"/>
        </w:rPr>
      </w:pPr>
    </w:p>
    <w:p w:rsidR="00582892" w:rsidRDefault="00582892">
      <w:pPr>
        <w:pStyle w:val="BodyText"/>
        <w:spacing w:before="0"/>
        <w:rPr>
          <w:rFonts w:ascii="Tahoma"/>
          <w:i w:val="0"/>
          <w:sz w:val="20"/>
        </w:rPr>
      </w:pPr>
    </w:p>
    <w:p w:rsidR="00582892" w:rsidRDefault="0002534E" w:rsidP="0002534E">
      <w:pPr>
        <w:pStyle w:val="BodyText"/>
        <w:tabs>
          <w:tab w:val="left" w:pos="3293"/>
        </w:tabs>
        <w:spacing w:before="0"/>
        <w:rPr>
          <w:rFonts w:ascii="Tahoma"/>
          <w:i w:val="0"/>
          <w:sz w:val="20"/>
        </w:rPr>
      </w:pPr>
      <w:r>
        <w:rPr>
          <w:rFonts w:ascii="Tahoma"/>
          <w:i w:val="0"/>
          <w:sz w:val="20"/>
        </w:rPr>
        <w:tab/>
      </w:r>
    </w:p>
    <w:p w:rsidR="0002534E" w:rsidRDefault="0002534E" w:rsidP="0002534E">
      <w:pPr>
        <w:pStyle w:val="BodyText"/>
        <w:tabs>
          <w:tab w:val="left" w:pos="3293"/>
        </w:tabs>
        <w:spacing w:before="0"/>
        <w:rPr>
          <w:rFonts w:ascii="Tahoma"/>
          <w:i w:val="0"/>
          <w:sz w:val="20"/>
        </w:rPr>
      </w:pPr>
    </w:p>
    <w:p w:rsidR="0002534E" w:rsidRDefault="0002534E" w:rsidP="0002534E">
      <w:pPr>
        <w:pStyle w:val="BodyText"/>
        <w:tabs>
          <w:tab w:val="left" w:pos="3293"/>
        </w:tabs>
        <w:spacing w:before="0"/>
        <w:rPr>
          <w:rFonts w:ascii="Tahoma"/>
          <w:i w:val="0"/>
          <w:sz w:val="20"/>
        </w:rPr>
      </w:pPr>
    </w:p>
    <w:p w:rsidR="00582892" w:rsidRDefault="00582892">
      <w:pPr>
        <w:pStyle w:val="BodyText"/>
        <w:spacing w:before="0"/>
        <w:rPr>
          <w:rFonts w:ascii="Tahoma"/>
          <w:i w:val="0"/>
          <w:sz w:val="20"/>
        </w:rPr>
      </w:pPr>
    </w:p>
    <w:p w:rsidR="00582892" w:rsidRDefault="00582892">
      <w:pPr>
        <w:pStyle w:val="BodyText"/>
        <w:spacing w:before="0"/>
        <w:rPr>
          <w:rFonts w:ascii="Tahoma"/>
          <w:i w:val="0"/>
          <w:sz w:val="20"/>
        </w:rPr>
      </w:pPr>
    </w:p>
    <w:p w:rsidR="00582892" w:rsidRDefault="00582892">
      <w:pPr>
        <w:pStyle w:val="BodyText"/>
        <w:spacing w:before="0"/>
        <w:rPr>
          <w:rFonts w:ascii="Tahoma"/>
          <w:i w:val="0"/>
          <w:sz w:val="20"/>
        </w:rPr>
      </w:pPr>
    </w:p>
    <w:p w:rsidR="00706D5E" w:rsidRDefault="00706D5E">
      <w:pPr>
        <w:pStyle w:val="BodyText"/>
        <w:spacing w:before="237"/>
        <w:ind w:left="3352" w:right="2473"/>
        <w:jc w:val="center"/>
      </w:pPr>
      <w:r>
        <w:lastRenderedPageBreak/>
        <w:pict>
          <v:group id="_x0000_s1302" style="position:absolute;left:0;text-align:left;margin-left:37.85pt;margin-top:7.4pt;width:156.1pt;height:46.05pt;z-index:15744000;mso-position-horizontal-relative:page" coordorigin="757,148" coordsize="3122,921">
            <v:shape id="_x0000_s1305" style="position:absolute;left:757;top:147;width:3122;height:921" coordorigin="757,148" coordsize="3122,921" path="m803,148l757,872r3076,196l3879,343,803,148xe" fillcolor="#a95199" stroked="f">
              <v:path arrowok="t"/>
            </v:shape>
            <v:shape id="_x0000_s1304" style="position:absolute;left:914;top:194;width:2808;height:828" coordorigin="915,194" coordsize="2808,828" path="m3680,194l915,370r41,652l3722,846,3680,194xe" fillcolor="#603085" stroked="f">
              <v:path arrowok="t"/>
            </v:shape>
            <v:shape id="_x0000_s1303" type="#_x0000_t202" style="position:absolute;left:757;top:147;width:3122;height:921" filled="f" stroked="f">
              <v:textbox inset="0,0,0,0">
                <w:txbxContent>
                  <w:p w:rsidR="00582892" w:rsidRDefault="00582892">
                    <w:pPr>
                      <w:spacing w:before="222"/>
                      <w:ind w:left="375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FEFEFE"/>
                        <w:sz w:val="32"/>
                      </w:rPr>
                      <w:t>February</w:t>
                    </w:r>
                    <w:r>
                      <w:rPr>
                        <w:rFonts w:ascii="Tahoma"/>
                        <w:b/>
                        <w:color w:val="FEFEFE"/>
                        <w:spacing w:val="5"/>
                        <w:sz w:val="32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EFEFE"/>
                        <w:sz w:val="32"/>
                      </w:rPr>
                      <w:t>2024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301" style="position:absolute;left:0;text-align:left;margin-left:468.45pt;margin-top:36.75pt;width:36.1pt;height:10.25pt;z-index:-18545664;mso-position-horizontal-relative:page" coordorigin="9369,735" coordsize="722,205" path="m10090,735r-341,9l9527,817r-121,83l9369,940,9625,805r210,-31l9976,793r53,18l10090,735xe" fillcolor="#a95199" stroked="f">
            <v:path arrowok="t"/>
            <w10:wrap anchorx="page"/>
          </v:shape>
        </w:pict>
      </w:r>
      <w:r>
        <w:pict>
          <v:group id="_x0000_s1286" style="position:absolute;left:0;text-align:left;margin-left:525.8pt;margin-top:11.1pt;width:86.4pt;height:47.1pt;z-index:15745024;mso-position-horizontal-relative:page" coordorigin="10516,222" coordsize="1728,942">
            <v:shape id="_x0000_s1300" type="#_x0000_t75" style="position:absolute;left:10768;top:947;width:1223;height:216">
              <v:imagedata r:id="rId6" o:title=""/>
            </v:shape>
            <v:shape id="_x0000_s1299" type="#_x0000_t75" style="position:absolute;left:12077;top:585;width:32;height:15">
              <v:imagedata r:id="rId7" o:title=""/>
            </v:shape>
            <v:shape id="_x0000_s1298" style="position:absolute;left:12087;top:541;width:29;height:35" coordorigin="12087,542" coordsize="29,35" path="m12113,542r-4,l12107,543r-3,2l12103,546r,1l12101,548r-2,-2l12098,545r-6,4l12094,549r-7,19l12094,562r,7l12093,571r,6l12099,575r2,-11l12101,562r4,l12102,566r6,1l12107,569r6,-1l12116,565r-6,-3l12115,561r-5,-3l12110,557r,-5l12106,551r3,-3l12109,547r2,-1l12113,542xe" fillcolor="#00a0e3" stroked="f">
              <v:path arrowok="t"/>
            </v:shape>
            <v:shape id="_x0000_s1297" type="#_x0000_t75" style="position:absolute;left:11960;top:563;width:9;height:6">
              <v:imagedata r:id="rId8" o:title=""/>
            </v:shape>
            <v:shape id="_x0000_s1296" type="#_x0000_t75" style="position:absolute;left:12025;top:574;width:12;height:9">
              <v:imagedata r:id="rId9" o:title=""/>
            </v:shape>
            <v:shape id="_x0000_s1295" style="position:absolute;left:12079;top:427;width:30;height:44" coordorigin="12080,428" coordsize="30,44" path="m12097,428r-9,l12080,428r8,15l12083,445r,1l12085,449r,5l12089,455r1,1l12089,458r2,1l12091,461r-1,2l12092,464r,1l12096,471r3,-7l12097,461r-1,-1l12096,458r,-1l12099,458r3,-1l12103,456r3,4l12109,458r-2,-6l12103,452r-2,-1l12097,454r,-2l12092,441r6,3l12097,438r,-3l12094,431r3,-3xe" fillcolor="#00a0e3" stroked="f">
              <v:path arrowok="t"/>
            </v:shape>
            <v:shape id="_x0000_s1294" type="#_x0000_t75" style="position:absolute;left:11692;top:482;width:14;height:10">
              <v:imagedata r:id="rId10" o:title=""/>
            </v:shape>
            <v:shape id="_x0000_s1293" type="#_x0000_t75" style="position:absolute;left:11814;top:759;width:11;height:5">
              <v:imagedata r:id="rId11" o:title=""/>
            </v:shape>
            <v:shape id="_x0000_s1292" type="#_x0000_t75" style="position:absolute;left:11542;top:221;width:596;height:594">
              <v:imagedata r:id="rId12" o:title=""/>
            </v:shape>
            <v:shape id="_x0000_s1291" type="#_x0000_t75" style="position:absolute;left:11928;top:490;width:11;height:42">
              <v:imagedata r:id="rId13" o:title=""/>
            </v:shape>
            <v:shape id="_x0000_s1290" type="#_x0000_t75" style="position:absolute;left:11804;top:522;width:3;height:5">
              <v:imagedata r:id="rId14" o:title=""/>
            </v:shape>
            <v:shape id="_x0000_s1289" type="#_x0000_t75" style="position:absolute;left:10515;top:251;width:937;height:595">
              <v:imagedata r:id="rId15" o:title=""/>
            </v:shape>
            <v:shape id="_x0000_s1288" style="position:absolute;left:11435;top:529;width:809;height:364" coordorigin="11436,529" coordsize="809,364" path="m11840,529r-15,19l11812,564r-16,23l11778,617r-40,-27l11712,574r-19,-10l11674,554r-3,13l11667,593r-3,25l11662,652r-44,-11l11584,634r-24,-4l11533,626r6,16l11571,714r22,37l11589,755r-22,-12l11543,735r-25,-5l11492,728r-10,l11472,729r-36,6l11461,752r61,51l11581,845r71,34l11731,893r28,-2l11786,885r27,-11l11840,859r26,15l11893,885r27,6l11948,893r79,-14l12098,845r59,-42l12202,766r16,-14l12244,735r-37,-6l12197,728r-10,l12161,730r-25,5l12112,743r-22,12l12087,751r35,-65l12146,626r-17,2l12095,634r-34,7l12017,652r-2,-34l12012,592r-2,-18l12005,554r-12,6l11967,574r-26,16l11901,617r-18,-30l11867,564r-13,-16l11840,529xe" stroked="f">
              <v:path arrowok="t"/>
            </v:shape>
            <v:shape id="_x0000_s1287" type="#_x0000_t75" style="position:absolute;left:11462;top:545;width:754;height:335">
              <v:imagedata r:id="rId16" o:title=""/>
            </v:shape>
            <w10:wrap anchorx="page"/>
          </v:group>
        </w:pict>
      </w:r>
      <w:r w:rsidR="00582892">
        <w:rPr>
          <w:color w:val="A95199"/>
          <w:w w:val="85"/>
        </w:rPr>
        <w:t>Month</w:t>
      </w:r>
      <w:r w:rsidR="00582892">
        <w:rPr>
          <w:color w:val="A95199"/>
          <w:spacing w:val="35"/>
          <w:w w:val="85"/>
        </w:rPr>
        <w:t xml:space="preserve"> </w:t>
      </w:r>
      <w:r w:rsidR="00582892">
        <w:rPr>
          <w:color w:val="A95199"/>
          <w:w w:val="85"/>
        </w:rPr>
        <w:t>of</w:t>
      </w:r>
      <w:r w:rsidR="00582892">
        <w:rPr>
          <w:color w:val="A95199"/>
          <w:spacing w:val="36"/>
          <w:w w:val="85"/>
        </w:rPr>
        <w:t xml:space="preserve"> </w:t>
      </w:r>
      <w:r w:rsidR="00582892">
        <w:rPr>
          <w:color w:val="A95199"/>
          <w:w w:val="85"/>
        </w:rPr>
        <w:t>Health</w:t>
      </w:r>
      <w:r w:rsidR="00582892">
        <w:rPr>
          <w:color w:val="A95199"/>
          <w:spacing w:val="36"/>
          <w:w w:val="85"/>
        </w:rPr>
        <w:t xml:space="preserve"> </w:t>
      </w:r>
      <w:r w:rsidR="00582892">
        <w:rPr>
          <w:color w:val="A95199"/>
          <w:w w:val="85"/>
        </w:rPr>
        <w:t>and</w:t>
      </w:r>
      <w:r w:rsidR="00582892">
        <w:rPr>
          <w:color w:val="A95199"/>
          <w:spacing w:val="36"/>
          <w:w w:val="85"/>
        </w:rPr>
        <w:t xml:space="preserve"> </w:t>
      </w:r>
      <w:r w:rsidR="00582892">
        <w:rPr>
          <w:color w:val="A95199"/>
          <w:w w:val="85"/>
        </w:rPr>
        <w:t>Bloom</w:t>
      </w:r>
    </w:p>
    <w:p w:rsidR="00706D5E" w:rsidRDefault="00706D5E">
      <w:pPr>
        <w:pStyle w:val="BodyText"/>
        <w:spacing w:before="0"/>
        <w:rPr>
          <w:sz w:val="20"/>
        </w:rPr>
      </w:pPr>
    </w:p>
    <w:p w:rsidR="00706D5E" w:rsidRDefault="00706D5E">
      <w:pPr>
        <w:pStyle w:val="BodyText"/>
        <w:spacing w:before="7" w:after="1"/>
        <w:rPr>
          <w:sz w:val="17"/>
        </w:rPr>
      </w:pPr>
    </w:p>
    <w:tbl>
      <w:tblPr>
        <w:tblW w:w="0" w:type="auto"/>
        <w:tblInd w:w="143" w:type="dxa"/>
        <w:tblBorders>
          <w:top w:val="single" w:sz="6" w:space="0" w:color="722E85"/>
          <w:left w:val="single" w:sz="6" w:space="0" w:color="722E85"/>
          <w:bottom w:val="single" w:sz="6" w:space="0" w:color="722E85"/>
          <w:right w:val="single" w:sz="6" w:space="0" w:color="722E85"/>
          <w:insideH w:val="single" w:sz="6" w:space="0" w:color="722E85"/>
          <w:insideV w:val="single" w:sz="6" w:space="0" w:color="722E8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4"/>
        <w:gridCol w:w="1914"/>
        <w:gridCol w:w="1914"/>
        <w:gridCol w:w="1914"/>
        <w:gridCol w:w="1914"/>
        <w:gridCol w:w="1914"/>
      </w:tblGrid>
      <w:tr w:rsidR="00706D5E">
        <w:trPr>
          <w:trHeight w:val="1615"/>
        </w:trPr>
        <w:tc>
          <w:tcPr>
            <w:tcW w:w="1914" w:type="dxa"/>
            <w:tcBorders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497"/>
              <w:ind w:left="443" w:right="410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SUN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24"/>
              <w:ind w:left="117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4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24"/>
              <w:ind w:left="97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11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15"/>
              <w:ind w:left="92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18</w:t>
            </w:r>
          </w:p>
        </w:tc>
        <w:tc>
          <w:tcPr>
            <w:tcW w:w="1914" w:type="dxa"/>
            <w:tcBorders>
              <w:lef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15"/>
              <w:ind w:left="12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25</w:t>
            </w:r>
          </w:p>
        </w:tc>
      </w:tr>
      <w:tr w:rsidR="00706D5E">
        <w:trPr>
          <w:trHeight w:val="1629"/>
        </w:trPr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7"/>
              <w:rPr>
                <w:rFonts w:ascii="Cambria"/>
                <w:b/>
                <w:i/>
                <w:sz w:val="44"/>
              </w:rPr>
            </w:pPr>
          </w:p>
          <w:p w:rsidR="00706D5E" w:rsidRDefault="00582892">
            <w:pPr>
              <w:pStyle w:val="TableParagraph"/>
              <w:ind w:left="51" w:right="19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MON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8"/>
              <w:ind w:left="10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5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7" w:line="555" w:lineRule="exact"/>
              <w:ind w:left="97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12</w:t>
            </w:r>
          </w:p>
          <w:p w:rsidR="00706D5E" w:rsidRDefault="00582892">
            <w:pPr>
              <w:pStyle w:val="TableParagraph"/>
              <w:spacing w:line="219" w:lineRule="exact"/>
              <w:ind w:left="126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Ad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Mad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Show</w:t>
            </w:r>
            <w:r>
              <w:rPr>
                <w:b/>
                <w:color w:val="603085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(Nursery)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7" w:line="555" w:lineRule="exact"/>
              <w:ind w:left="92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19</w:t>
            </w:r>
          </w:p>
          <w:p w:rsidR="00706D5E" w:rsidRDefault="00582892">
            <w:pPr>
              <w:pStyle w:val="TableParagraph"/>
              <w:spacing w:line="228" w:lineRule="auto"/>
              <w:ind w:left="125" w:right="106" w:hanging="9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Chhatrapati</w:t>
            </w:r>
            <w:r>
              <w:rPr>
                <w:b/>
                <w:color w:val="E5097F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Shivaji</w:t>
            </w:r>
            <w:r>
              <w:rPr>
                <w:b/>
                <w:color w:val="E5097F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Maharaj</w:t>
            </w:r>
            <w:r>
              <w:rPr>
                <w:b/>
                <w:color w:val="E5097F"/>
                <w:spacing w:val="-1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Jayanti Holiday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8"/>
              <w:ind w:left="12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26</w:t>
            </w: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1"/>
              <w:rPr>
                <w:rFonts w:ascii="Cambria"/>
                <w:b/>
                <w:i/>
                <w:sz w:val="43"/>
              </w:rPr>
            </w:pPr>
          </w:p>
          <w:p w:rsidR="00706D5E" w:rsidRDefault="00582892">
            <w:pPr>
              <w:pStyle w:val="TableParagraph"/>
              <w:ind w:left="51" w:right="25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TUE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5"/>
              <w:ind w:left="110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6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5" w:line="559" w:lineRule="exact"/>
              <w:ind w:left="97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13</w:t>
            </w:r>
          </w:p>
          <w:p w:rsidR="00706D5E" w:rsidRDefault="00582892">
            <w:pPr>
              <w:pStyle w:val="TableParagraph"/>
              <w:spacing w:before="33" w:line="184" w:lineRule="auto"/>
              <w:ind w:left="125" w:right="415" w:firstLine="1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Marathi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Bal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Geet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Recitation</w:t>
            </w:r>
            <w:r>
              <w:rPr>
                <w:b/>
                <w:color w:val="603085"/>
                <w:spacing w:val="-2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Activity</w:t>
            </w:r>
          </w:p>
          <w:p w:rsidR="00706D5E" w:rsidRDefault="00582892">
            <w:pPr>
              <w:pStyle w:val="TableParagraph"/>
              <w:spacing w:before="9"/>
              <w:ind w:left="125"/>
              <w:rPr>
                <w:b/>
                <w:sz w:val="19"/>
              </w:rPr>
            </w:pPr>
            <w:r>
              <w:rPr>
                <w:b/>
                <w:color w:val="603085"/>
                <w:w w:val="90"/>
                <w:sz w:val="19"/>
              </w:rPr>
              <w:t>(Senior</w:t>
            </w:r>
            <w:r>
              <w:rPr>
                <w:b/>
                <w:color w:val="603085"/>
                <w:spacing w:val="3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KG)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5" w:line="560" w:lineRule="exact"/>
              <w:ind w:left="11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20</w:t>
            </w:r>
          </w:p>
          <w:p w:rsidR="00706D5E" w:rsidRDefault="00582892">
            <w:pPr>
              <w:pStyle w:val="TableParagraph"/>
              <w:spacing w:before="16" w:line="208" w:lineRule="auto"/>
              <w:ind w:left="116" w:right="32" w:hanging="1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Chhatrapati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Shivaji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Maharaj Jayanti Sp.</w:t>
            </w:r>
            <w:r>
              <w:rPr>
                <w:b/>
                <w:color w:val="603085"/>
                <w:spacing w:val="-34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Assy. (Grade IV)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4" w:line="535" w:lineRule="exact"/>
              <w:ind w:left="12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27</w:t>
            </w:r>
          </w:p>
          <w:p w:rsidR="00706D5E" w:rsidRDefault="00582892">
            <w:pPr>
              <w:pStyle w:val="TableParagraph"/>
              <w:spacing w:before="6" w:line="189" w:lineRule="auto"/>
              <w:ind w:left="127" w:right="197" w:hanging="2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Marathi</w:t>
            </w:r>
            <w:r>
              <w:rPr>
                <w:b/>
                <w:color w:val="603085"/>
                <w:spacing w:val="5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Bhasha</w:t>
            </w:r>
            <w:r>
              <w:rPr>
                <w:b/>
                <w:color w:val="603085"/>
                <w:spacing w:val="5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Diwas</w:t>
            </w:r>
            <w:r>
              <w:rPr>
                <w:b/>
                <w:color w:val="603085"/>
                <w:spacing w:val="-3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Celebration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(Grade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and</w:t>
            </w:r>
            <w:r>
              <w:rPr>
                <w:b/>
                <w:color w:val="603085"/>
                <w:spacing w:val="34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II), Orange Colour</w:t>
            </w:r>
          </w:p>
          <w:p w:rsidR="00706D5E" w:rsidRDefault="00582892">
            <w:pPr>
              <w:pStyle w:val="TableParagraph"/>
              <w:spacing w:line="220" w:lineRule="exact"/>
              <w:ind w:left="122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Day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(Nursery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Grade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II)</w:t>
            </w: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3"/>
              <w:rPr>
                <w:rFonts w:ascii="Cambria"/>
                <w:b/>
                <w:i/>
                <w:sz w:val="44"/>
              </w:rPr>
            </w:pPr>
          </w:p>
          <w:p w:rsidR="00706D5E" w:rsidRDefault="00582892">
            <w:pPr>
              <w:pStyle w:val="TableParagraph"/>
              <w:ind w:left="51" w:right="16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WED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0"/>
              <w:ind w:left="10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7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0"/>
              <w:ind w:left="97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14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0"/>
              <w:ind w:left="11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21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51" w:line="550" w:lineRule="exact"/>
              <w:ind w:left="12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28</w:t>
            </w:r>
          </w:p>
          <w:p w:rsidR="00706D5E" w:rsidRDefault="00582892">
            <w:pPr>
              <w:pStyle w:val="TableParagraph"/>
              <w:spacing w:line="215" w:lineRule="exact"/>
              <w:ind w:left="122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National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Science</w:t>
            </w:r>
            <w:r>
              <w:rPr>
                <w:b/>
                <w:color w:val="603085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Day</w:t>
            </w: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97"/>
              <w:ind w:left="51" w:right="17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THU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0"/>
              <w:ind w:left="11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1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1"/>
              <w:ind w:left="112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8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1" w:line="545" w:lineRule="exact"/>
              <w:ind w:left="97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15</w:t>
            </w:r>
          </w:p>
          <w:p w:rsidR="00706D5E" w:rsidRDefault="00582892">
            <w:pPr>
              <w:pStyle w:val="TableParagraph"/>
              <w:spacing w:before="1" w:line="208" w:lineRule="auto"/>
              <w:ind w:left="126" w:right="84" w:firstLine="5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English Creative Writing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sz w:val="19"/>
              </w:rPr>
              <w:t xml:space="preserve">Competition  </w:t>
            </w:r>
            <w:r>
              <w:rPr>
                <w:b/>
                <w:color w:val="603085"/>
                <w:spacing w:val="1"/>
                <w:sz w:val="19"/>
              </w:rPr>
              <w:t xml:space="preserve"> </w:t>
            </w:r>
            <w:r>
              <w:rPr>
                <w:b/>
                <w:color w:val="603085"/>
                <w:sz w:val="19"/>
              </w:rPr>
              <w:t>(Grade</w:t>
            </w:r>
            <w:r>
              <w:rPr>
                <w:b/>
                <w:color w:val="603085"/>
                <w:spacing w:val="-9"/>
                <w:sz w:val="19"/>
              </w:rPr>
              <w:t xml:space="preserve"> </w:t>
            </w:r>
            <w:r>
              <w:rPr>
                <w:b/>
                <w:color w:val="603085"/>
                <w:sz w:val="19"/>
              </w:rPr>
              <w:t>III</w:t>
            </w:r>
            <w:r>
              <w:rPr>
                <w:b/>
                <w:color w:val="603085"/>
                <w:spacing w:val="-8"/>
                <w:sz w:val="19"/>
              </w:rPr>
              <w:t xml:space="preserve"> </w:t>
            </w:r>
            <w:r>
              <w:rPr>
                <w:b/>
                <w:color w:val="603085"/>
                <w:sz w:val="19"/>
              </w:rPr>
              <w:t>to</w:t>
            </w:r>
            <w:r>
              <w:rPr>
                <w:b/>
                <w:color w:val="603085"/>
                <w:spacing w:val="-9"/>
                <w:sz w:val="19"/>
              </w:rPr>
              <w:t xml:space="preserve"> </w:t>
            </w:r>
            <w:r>
              <w:rPr>
                <w:b/>
                <w:color w:val="603085"/>
                <w:sz w:val="19"/>
              </w:rPr>
              <w:t>V)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0" w:line="541" w:lineRule="exact"/>
              <w:ind w:left="11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22</w:t>
            </w:r>
          </w:p>
          <w:p w:rsidR="00706D5E" w:rsidRDefault="00582892">
            <w:pPr>
              <w:pStyle w:val="TableParagraph"/>
              <w:spacing w:line="208" w:lineRule="auto"/>
              <w:ind w:left="121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Reading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Comprehension</w:t>
            </w:r>
            <w:r>
              <w:rPr>
                <w:b/>
                <w:color w:val="603085"/>
                <w:spacing w:val="-3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Activity</w:t>
            </w:r>
            <w:r>
              <w:rPr>
                <w:b/>
                <w:color w:val="603085"/>
                <w:spacing w:val="3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(Grade</w:t>
            </w:r>
            <w:r>
              <w:rPr>
                <w:b/>
                <w:color w:val="603085"/>
                <w:spacing w:val="4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I</w:t>
            </w:r>
            <w:r>
              <w:rPr>
                <w:b/>
                <w:color w:val="603085"/>
                <w:spacing w:val="4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and</w:t>
            </w:r>
            <w:r>
              <w:rPr>
                <w:b/>
                <w:color w:val="603085"/>
                <w:spacing w:val="4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II)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0"/>
              <w:ind w:left="12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29</w:t>
            </w: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Cambria"/>
                <w:b/>
                <w:i/>
                <w:sz w:val="45"/>
              </w:rPr>
            </w:pPr>
          </w:p>
          <w:p w:rsidR="00706D5E" w:rsidRDefault="00582892">
            <w:pPr>
              <w:pStyle w:val="TableParagraph"/>
              <w:ind w:left="51" w:right="37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FRI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6"/>
              <w:ind w:left="14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2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6"/>
              <w:ind w:left="111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9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7" w:line="561" w:lineRule="exact"/>
              <w:ind w:left="97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16</w:t>
            </w:r>
          </w:p>
          <w:p w:rsidR="00706D5E" w:rsidRDefault="00582892">
            <w:pPr>
              <w:pStyle w:val="TableParagraph"/>
              <w:spacing w:line="235" w:lineRule="auto"/>
              <w:ind w:left="126" w:right="641" w:hanging="6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Origami Activity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(Junior</w:t>
            </w:r>
            <w:r>
              <w:rPr>
                <w:b/>
                <w:color w:val="603085"/>
                <w:spacing w:val="-6"/>
                <w:w w:val="90"/>
                <w:sz w:val="19"/>
              </w:rPr>
              <w:t xml:space="preserve"> </w:t>
            </w:r>
            <w:r>
              <w:rPr>
                <w:b/>
                <w:color w:val="603085"/>
                <w:w w:val="90"/>
                <w:sz w:val="19"/>
              </w:rPr>
              <w:t>KG)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7"/>
              <w:ind w:left="11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23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</w:tr>
      <w:tr w:rsidR="00706D5E">
        <w:trPr>
          <w:trHeight w:val="164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94"/>
              <w:ind w:left="51" w:right="40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SAT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4"/>
              <w:ind w:left="13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3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4" w:line="557" w:lineRule="exact"/>
              <w:ind w:left="92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10</w:t>
            </w:r>
          </w:p>
          <w:p w:rsidR="00706D5E" w:rsidRDefault="00582892">
            <w:pPr>
              <w:pStyle w:val="TableParagraph"/>
              <w:spacing w:before="4" w:line="220" w:lineRule="auto"/>
              <w:ind w:left="121" w:right="717" w:firstLine="5"/>
              <w:rPr>
                <w:b/>
                <w:sz w:val="19"/>
              </w:rPr>
            </w:pPr>
            <w:r>
              <w:rPr>
                <w:b/>
                <w:color w:val="603085"/>
                <w:spacing w:val="-1"/>
                <w:w w:val="85"/>
                <w:sz w:val="19"/>
              </w:rPr>
              <w:t>Parent-Teacher</w:t>
            </w:r>
            <w:r>
              <w:rPr>
                <w:b/>
                <w:color w:val="603085"/>
                <w:spacing w:val="-3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Interaction</w:t>
            </w:r>
            <w:r>
              <w:rPr>
                <w:b/>
                <w:color w:val="603085"/>
                <w:spacing w:val="1"/>
                <w:w w:val="9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(Grade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III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V)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3"/>
              <w:ind w:left="97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17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3" w:line="552" w:lineRule="exact"/>
              <w:ind w:left="11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24</w:t>
            </w:r>
          </w:p>
          <w:p w:rsidR="00706D5E" w:rsidRDefault="00582892">
            <w:pPr>
              <w:pStyle w:val="TableParagraph"/>
              <w:spacing w:line="220" w:lineRule="auto"/>
              <w:ind w:left="115" w:right="346"/>
              <w:rPr>
                <w:b/>
                <w:sz w:val="19"/>
              </w:rPr>
            </w:pPr>
            <w:r>
              <w:rPr>
                <w:b/>
                <w:color w:val="603085"/>
                <w:w w:val="95"/>
                <w:sz w:val="19"/>
              </w:rPr>
              <w:t>Parent-Teacher</w:t>
            </w:r>
            <w:r>
              <w:rPr>
                <w:b/>
                <w:color w:val="603085"/>
                <w:spacing w:val="1"/>
                <w:w w:val="95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Interaction</w:t>
            </w:r>
            <w:r>
              <w:rPr>
                <w:b/>
                <w:color w:val="603085"/>
                <w:spacing w:val="1"/>
                <w:w w:val="9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(Nursery to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Grade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</w:rPr>
            </w:pPr>
          </w:p>
        </w:tc>
      </w:tr>
    </w:tbl>
    <w:p w:rsidR="00706D5E" w:rsidRDefault="00706D5E">
      <w:pPr>
        <w:pStyle w:val="BodyText"/>
        <w:rPr>
          <w:rFonts w:ascii="Tahoma"/>
          <w:i w:val="0"/>
          <w:sz w:val="29"/>
        </w:rPr>
      </w:pPr>
    </w:p>
    <w:p w:rsidR="00582892" w:rsidRDefault="00582892">
      <w:pPr>
        <w:pStyle w:val="BodyText"/>
        <w:rPr>
          <w:rFonts w:ascii="Tahoma"/>
          <w:i w:val="0"/>
          <w:sz w:val="29"/>
        </w:rPr>
      </w:pPr>
    </w:p>
    <w:p w:rsidR="00582892" w:rsidRDefault="00582892">
      <w:pPr>
        <w:pStyle w:val="BodyText"/>
        <w:rPr>
          <w:rFonts w:ascii="Tahoma"/>
          <w:i w:val="0"/>
          <w:sz w:val="29"/>
        </w:rPr>
      </w:pPr>
    </w:p>
    <w:p w:rsidR="00582892" w:rsidRDefault="00582892">
      <w:pPr>
        <w:pStyle w:val="BodyText"/>
        <w:rPr>
          <w:rFonts w:ascii="Tahoma"/>
          <w:i w:val="0"/>
          <w:sz w:val="29"/>
        </w:rPr>
      </w:pPr>
    </w:p>
    <w:p w:rsidR="00582892" w:rsidRDefault="00582892">
      <w:pPr>
        <w:pStyle w:val="BodyText"/>
        <w:rPr>
          <w:rFonts w:ascii="Tahoma"/>
          <w:i w:val="0"/>
          <w:sz w:val="29"/>
        </w:rPr>
      </w:pPr>
    </w:p>
    <w:p w:rsidR="00582892" w:rsidRDefault="00582892">
      <w:pPr>
        <w:pStyle w:val="BodyText"/>
        <w:rPr>
          <w:rFonts w:ascii="Tahoma"/>
          <w:i w:val="0"/>
          <w:sz w:val="29"/>
        </w:rPr>
      </w:pPr>
    </w:p>
    <w:p w:rsidR="00582892" w:rsidRDefault="00582892">
      <w:pPr>
        <w:pStyle w:val="BodyText"/>
        <w:rPr>
          <w:rFonts w:ascii="Tahoma"/>
          <w:i w:val="0"/>
          <w:sz w:val="29"/>
        </w:rPr>
      </w:pPr>
    </w:p>
    <w:p w:rsidR="00582892" w:rsidRDefault="00582892">
      <w:pPr>
        <w:pStyle w:val="BodyText"/>
        <w:rPr>
          <w:rFonts w:ascii="Tahoma"/>
          <w:i w:val="0"/>
          <w:sz w:val="29"/>
        </w:rPr>
      </w:pPr>
    </w:p>
    <w:p w:rsidR="00582892" w:rsidRDefault="00582892">
      <w:pPr>
        <w:pStyle w:val="BodyText"/>
        <w:rPr>
          <w:rFonts w:ascii="Tahoma"/>
          <w:i w:val="0"/>
          <w:sz w:val="29"/>
        </w:rPr>
      </w:pPr>
    </w:p>
    <w:p w:rsidR="00706D5E" w:rsidRDefault="00706D5E">
      <w:pPr>
        <w:pStyle w:val="BodyText"/>
        <w:spacing w:before="107"/>
        <w:ind w:left="3521"/>
      </w:pPr>
      <w:r>
        <w:pict>
          <v:group id="_x0000_s1282" style="position:absolute;left:0;text-align:left;margin-left:37.85pt;margin-top:1.6pt;width:156.1pt;height:46.05pt;z-index:15745536;mso-position-horizontal-relative:page" coordorigin="757,32" coordsize="3122,921">
            <v:shape id="_x0000_s1285" style="position:absolute;left:757;top:32;width:3122;height:921" coordorigin="757,32" coordsize="3122,921" path="m803,32l757,757,3833,953r46,-725l803,32xe" fillcolor="#a95199" stroked="f">
              <v:path arrowok="t"/>
            </v:shape>
            <v:shape id="_x0000_s1284" style="position:absolute;left:914;top:78;width:2808;height:828" coordorigin="915,79" coordsize="2808,828" path="m3680,79l915,254r41,652l3722,730,3680,79xe" fillcolor="#603085" stroked="f">
              <v:path arrowok="t"/>
            </v:shape>
            <v:shape id="_x0000_s1283" type="#_x0000_t202" style="position:absolute;left:757;top:32;width:3122;height:921" filled="f" stroked="f">
              <v:textbox inset="0,0,0,0">
                <w:txbxContent>
                  <w:p w:rsidR="00582892" w:rsidRDefault="00582892">
                    <w:pPr>
                      <w:spacing w:before="254"/>
                      <w:ind w:left="605"/>
                      <w:rPr>
                        <w:rFonts w:ascii="Tahoma"/>
                        <w:b/>
                        <w:sz w:val="32"/>
                      </w:rPr>
                    </w:pPr>
                    <w:r>
                      <w:rPr>
                        <w:rFonts w:ascii="Tahoma"/>
                        <w:b/>
                        <w:color w:val="FEFEFE"/>
                        <w:sz w:val="32"/>
                      </w:rPr>
                      <w:t>March</w:t>
                    </w:r>
                    <w:r>
                      <w:rPr>
                        <w:rFonts w:ascii="Tahoma"/>
                        <w:b/>
                        <w:color w:val="FEFEFE"/>
                        <w:spacing w:val="6"/>
                        <w:sz w:val="32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EFEFE"/>
                        <w:sz w:val="32"/>
                      </w:rPr>
                      <w:t>2024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281" style="position:absolute;left:0;text-align:left;margin-left:362.1pt;margin-top:28.25pt;width:36.1pt;height:10.25pt;z-index:-18544128;mso-position-horizontal-relative:page" coordorigin="7242,565" coordsize="722,205" path="m7964,565r-341,10l7400,648r-121,83l7242,770,7498,636r210,-31l7850,624r52,18l7964,565xe" fillcolor="#a95199" stroked="f">
            <v:path arrowok="t"/>
            <w10:wrap anchorx="page"/>
          </v:shape>
        </w:pict>
      </w:r>
      <w:r>
        <w:pict>
          <v:group id="_x0000_s1266" style="position:absolute;left:0;text-align:left;margin-left:525.8pt;margin-top:5.3pt;width:86.4pt;height:47.1pt;z-index:15746560;mso-position-horizontal-relative:page" coordorigin="10516,106" coordsize="1728,942">
            <v:shape id="_x0000_s1280" type="#_x0000_t75" style="position:absolute;left:10768;top:832;width:1223;height:216">
              <v:imagedata r:id="rId6" o:title=""/>
            </v:shape>
            <v:shape id="_x0000_s1279" type="#_x0000_t75" style="position:absolute;left:12077;top:469;width:32;height:15">
              <v:imagedata r:id="rId7" o:title=""/>
            </v:shape>
            <v:shape id="_x0000_s1278" style="position:absolute;left:12087;top:426;width:29;height:35" coordorigin="12087,427" coordsize="29,35" path="m12113,427r-4,l12107,427r-3,3l12103,430r,2l12101,432r-2,-2l12098,430r-6,4l12094,433r-7,20l12094,446r,8l12093,455r,6l12099,460r2,-12l12101,447r4,l12102,451r6,l12107,454r6,-1l12116,449r-6,-2l12115,446r-5,-4l12110,441r,-5l12106,435r3,-2l12109,432r2,-1l12113,427xe" fillcolor="#00a0e3" stroked="f">
              <v:path arrowok="t"/>
            </v:shape>
            <v:shape id="_x0000_s1277" type="#_x0000_t75" style="position:absolute;left:11960;top:448;width:9;height:6">
              <v:imagedata r:id="rId8" o:title=""/>
            </v:shape>
            <v:shape id="_x0000_s1276" type="#_x0000_t75" style="position:absolute;left:12025;top:459;width:12;height:9">
              <v:imagedata r:id="rId9" o:title=""/>
            </v:shape>
            <v:shape id="_x0000_s1275" style="position:absolute;left:12079;top:312;width:30;height:44" coordorigin="12080,312" coordsize="30,44" path="m12097,312r-9,l12080,313r8,15l12083,330r,1l12085,334r,4l12089,340r1,l12089,343r2,l12091,345r-1,2l12092,348r,1l12096,356r3,-7l12097,345r-1,l12096,343r,-1l12099,342r3,-1l12103,341r3,4l12109,343r-2,-7l12103,336r-2,-1l12097,338r,-1l12092,325r6,3l12097,323r,-3l12094,316r3,-4xe" fillcolor="#00a0e3" stroked="f">
              <v:path arrowok="t"/>
            </v:shape>
            <v:shape id="_x0000_s1274" type="#_x0000_t75" style="position:absolute;left:11692;top:367;width:14;height:10">
              <v:imagedata r:id="rId10" o:title=""/>
            </v:shape>
            <v:shape id="_x0000_s1273" type="#_x0000_t75" style="position:absolute;left:11814;top:644;width:11;height:5">
              <v:imagedata r:id="rId11" o:title=""/>
            </v:shape>
            <v:shape id="_x0000_s1272" type="#_x0000_t75" style="position:absolute;left:11542;top:106;width:596;height:594">
              <v:imagedata r:id="rId12" o:title=""/>
            </v:shape>
            <v:shape id="_x0000_s1271" type="#_x0000_t75" style="position:absolute;left:11928;top:375;width:11;height:42">
              <v:imagedata r:id="rId13" o:title=""/>
            </v:shape>
            <v:shape id="_x0000_s1270" type="#_x0000_t75" style="position:absolute;left:11804;top:407;width:3;height:5">
              <v:imagedata r:id="rId14" o:title=""/>
            </v:shape>
            <v:shape id="_x0000_s1269" type="#_x0000_t75" style="position:absolute;left:10515;top:135;width:937;height:595">
              <v:imagedata r:id="rId15" o:title=""/>
            </v:shape>
            <v:shape id="_x0000_s1268" style="position:absolute;left:11435;top:413;width:809;height:364" coordorigin="11436,414" coordsize="809,364" path="m11840,414r-15,18l11812,449r-16,22l11778,501r-40,-26l11712,459r-19,-10l11674,438r-3,14l11667,478r-3,25l11662,537r-44,-11l11584,519r-24,-5l11533,510r6,16l11571,598r22,38l11589,639r-22,-11l11543,620r-25,-5l11492,613r-10,l11472,614r-36,5l11461,637r61,51l11581,730r71,33l11731,777r28,-2l11786,769r27,-10l11840,744r26,15l11893,769r27,6l11948,777r79,-14l12098,730r59,-42l12202,651r16,-14l12244,619r-37,-5l12197,613r-10,l12161,615r-25,5l12112,628r-22,11l12087,636r35,-65l12146,510r-17,3l12095,519r-34,7l12017,537r-2,-35l12012,476r-2,-17l12005,438r-12,7l11967,459r-26,16l11901,501r-18,-30l11867,449r-13,-17l11840,414xe" stroked="f">
              <v:path arrowok="t"/>
            </v:shape>
            <v:shape id="_x0000_s1267" type="#_x0000_t75" style="position:absolute;left:11462;top:430;width:754;height:335">
              <v:imagedata r:id="rId16" o:title=""/>
            </v:shape>
            <w10:wrap anchorx="page"/>
          </v:group>
        </w:pict>
      </w:r>
      <w:r w:rsidR="00582892">
        <w:rPr>
          <w:color w:val="A95199"/>
          <w:w w:val="85"/>
        </w:rPr>
        <w:t>Month</w:t>
      </w:r>
      <w:r w:rsidR="00582892">
        <w:rPr>
          <w:color w:val="A95199"/>
          <w:spacing w:val="21"/>
          <w:w w:val="85"/>
        </w:rPr>
        <w:t xml:space="preserve"> </w:t>
      </w:r>
      <w:r w:rsidR="00582892">
        <w:rPr>
          <w:color w:val="A95199"/>
          <w:w w:val="85"/>
        </w:rPr>
        <w:t>of</w:t>
      </w:r>
      <w:r w:rsidR="00582892">
        <w:rPr>
          <w:color w:val="A95199"/>
          <w:spacing w:val="21"/>
          <w:w w:val="85"/>
        </w:rPr>
        <w:t xml:space="preserve"> </w:t>
      </w:r>
      <w:r w:rsidR="00582892">
        <w:rPr>
          <w:color w:val="A95199"/>
          <w:w w:val="85"/>
        </w:rPr>
        <w:t>Colours</w:t>
      </w:r>
    </w:p>
    <w:p w:rsidR="00706D5E" w:rsidRDefault="00706D5E">
      <w:pPr>
        <w:pStyle w:val="BodyText"/>
        <w:spacing w:before="0"/>
        <w:rPr>
          <w:sz w:val="20"/>
        </w:rPr>
      </w:pPr>
    </w:p>
    <w:p w:rsidR="00706D5E" w:rsidRDefault="00706D5E">
      <w:pPr>
        <w:pStyle w:val="BodyText"/>
        <w:spacing w:before="11"/>
        <w:rPr>
          <w:sz w:val="18"/>
        </w:rPr>
      </w:pPr>
    </w:p>
    <w:tbl>
      <w:tblPr>
        <w:tblW w:w="0" w:type="auto"/>
        <w:tblInd w:w="143" w:type="dxa"/>
        <w:tblBorders>
          <w:top w:val="single" w:sz="6" w:space="0" w:color="722E85"/>
          <w:left w:val="single" w:sz="6" w:space="0" w:color="722E85"/>
          <w:bottom w:val="single" w:sz="6" w:space="0" w:color="722E85"/>
          <w:right w:val="single" w:sz="6" w:space="0" w:color="722E85"/>
          <w:insideH w:val="single" w:sz="6" w:space="0" w:color="722E85"/>
          <w:insideV w:val="single" w:sz="6" w:space="0" w:color="722E8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4"/>
        <w:gridCol w:w="1914"/>
        <w:gridCol w:w="1914"/>
        <w:gridCol w:w="1914"/>
        <w:gridCol w:w="1914"/>
        <w:gridCol w:w="1914"/>
      </w:tblGrid>
      <w:tr w:rsidR="00706D5E">
        <w:trPr>
          <w:trHeight w:val="1615"/>
        </w:trPr>
        <w:tc>
          <w:tcPr>
            <w:tcW w:w="1914" w:type="dxa"/>
            <w:tcBorders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497"/>
              <w:ind w:left="443" w:right="410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SUN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18"/>
              <w:ind w:left="101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31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18"/>
              <w:ind w:left="98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3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18"/>
              <w:ind w:left="9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10</w:t>
            </w:r>
          </w:p>
        </w:tc>
        <w:tc>
          <w:tcPr>
            <w:tcW w:w="1914" w:type="dxa"/>
            <w:tcBorders>
              <w:left w:val="single" w:sz="4" w:space="0" w:color="722E85"/>
              <w:righ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11"/>
              <w:ind w:left="9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17</w:t>
            </w:r>
          </w:p>
        </w:tc>
        <w:tc>
          <w:tcPr>
            <w:tcW w:w="1914" w:type="dxa"/>
            <w:tcBorders>
              <w:left w:val="single" w:sz="4" w:space="0" w:color="722E85"/>
            </w:tcBorders>
            <w:shd w:val="clear" w:color="auto" w:fill="E6DDEE"/>
          </w:tcPr>
          <w:p w:rsidR="00706D5E" w:rsidRDefault="00582892">
            <w:pPr>
              <w:pStyle w:val="TableParagraph"/>
              <w:spacing w:before="18"/>
              <w:ind w:left="120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24</w:t>
            </w:r>
          </w:p>
        </w:tc>
      </w:tr>
      <w:tr w:rsidR="00706D5E">
        <w:trPr>
          <w:trHeight w:val="1629"/>
        </w:trPr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7"/>
              <w:rPr>
                <w:rFonts w:ascii="Cambria"/>
                <w:b/>
                <w:i/>
                <w:sz w:val="44"/>
              </w:rPr>
            </w:pPr>
          </w:p>
          <w:p w:rsidR="00706D5E" w:rsidRDefault="00582892">
            <w:pPr>
              <w:pStyle w:val="TableParagraph"/>
              <w:ind w:left="51" w:right="19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MON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0" w:line="520" w:lineRule="exact"/>
              <w:ind w:left="119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4</w:t>
            </w:r>
          </w:p>
          <w:p w:rsidR="00706D5E" w:rsidRDefault="00582892">
            <w:pPr>
              <w:pStyle w:val="TableParagraph"/>
              <w:spacing w:line="173" w:lineRule="exact"/>
              <w:ind w:left="118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Assessment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</w:t>
            </w:r>
            <w:r>
              <w:rPr>
                <w:b/>
                <w:color w:val="603085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Begins</w:t>
            </w:r>
          </w:p>
          <w:p w:rsidR="00706D5E" w:rsidRDefault="00582892">
            <w:pPr>
              <w:pStyle w:val="TableParagraph"/>
              <w:spacing w:line="220" w:lineRule="exact"/>
              <w:ind w:left="129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(Nursery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Senior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KG)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9"/>
              <w:ind w:left="10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11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6" w:line="519" w:lineRule="exact"/>
              <w:ind w:left="9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18</w:t>
            </w:r>
          </w:p>
          <w:p w:rsidR="00706D5E" w:rsidRDefault="00582892">
            <w:pPr>
              <w:pStyle w:val="TableParagraph"/>
              <w:spacing w:line="171" w:lineRule="exact"/>
              <w:ind w:left="129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Session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Break</w:t>
            </w:r>
          </w:p>
          <w:p w:rsidR="00706D5E" w:rsidRDefault="00582892">
            <w:pPr>
              <w:pStyle w:val="TableParagraph"/>
              <w:spacing w:line="220" w:lineRule="exact"/>
              <w:ind w:left="126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(Grade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V)</w:t>
            </w:r>
          </w:p>
        </w:tc>
        <w:tc>
          <w:tcPr>
            <w:tcW w:w="1914" w:type="dxa"/>
            <w:tcBorders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6" w:line="518" w:lineRule="exact"/>
              <w:ind w:left="120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25</w:t>
            </w:r>
          </w:p>
          <w:p w:rsidR="00706D5E" w:rsidRDefault="00582892">
            <w:pPr>
              <w:pStyle w:val="TableParagraph"/>
              <w:spacing w:line="170" w:lineRule="exact"/>
              <w:ind w:left="116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Holi</w:t>
            </w:r>
            <w:r>
              <w:rPr>
                <w:b/>
                <w:color w:val="E5097F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(Dhulivandan)</w:t>
            </w:r>
          </w:p>
          <w:p w:rsidR="00706D5E" w:rsidRDefault="00582892">
            <w:pPr>
              <w:pStyle w:val="TableParagraph"/>
              <w:spacing w:line="220" w:lineRule="exact"/>
              <w:ind w:left="122"/>
              <w:rPr>
                <w:b/>
                <w:sz w:val="19"/>
              </w:rPr>
            </w:pPr>
            <w:r>
              <w:rPr>
                <w:b/>
                <w:color w:val="E5097F"/>
                <w:w w:val="95"/>
                <w:sz w:val="19"/>
              </w:rPr>
              <w:t>Holiday</w:t>
            </w: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1"/>
              <w:rPr>
                <w:rFonts w:ascii="Cambria"/>
                <w:b/>
                <w:i/>
                <w:sz w:val="43"/>
              </w:rPr>
            </w:pPr>
          </w:p>
          <w:p w:rsidR="00706D5E" w:rsidRDefault="00582892">
            <w:pPr>
              <w:pStyle w:val="TableParagraph"/>
              <w:ind w:left="51" w:right="25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TUE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6"/>
              <w:ind w:left="10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5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3" w:line="536" w:lineRule="exact"/>
              <w:ind w:left="10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12</w:t>
            </w:r>
          </w:p>
          <w:p w:rsidR="00706D5E" w:rsidRDefault="00582892">
            <w:pPr>
              <w:pStyle w:val="TableParagraph"/>
              <w:spacing w:line="191" w:lineRule="exact"/>
              <w:ind w:left="127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Assessment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Ends</w:t>
            </w:r>
          </w:p>
          <w:p w:rsidR="00706D5E" w:rsidRDefault="00582892">
            <w:pPr>
              <w:pStyle w:val="TableParagraph"/>
              <w:spacing w:line="222" w:lineRule="exact"/>
              <w:ind w:left="133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(Nursery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Senior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KG)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3"/>
              <w:ind w:left="96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19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3"/>
              <w:ind w:left="120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26</w:t>
            </w: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spacing w:before="3"/>
              <w:rPr>
                <w:rFonts w:ascii="Cambria"/>
                <w:b/>
                <w:i/>
                <w:sz w:val="44"/>
              </w:rPr>
            </w:pPr>
          </w:p>
          <w:p w:rsidR="00706D5E" w:rsidRDefault="00582892">
            <w:pPr>
              <w:pStyle w:val="TableParagraph"/>
              <w:ind w:left="51" w:right="16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WED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1" w:line="534" w:lineRule="exact"/>
              <w:ind w:left="112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6</w:t>
            </w:r>
          </w:p>
          <w:p w:rsidR="00706D5E" w:rsidRDefault="00582892">
            <w:pPr>
              <w:pStyle w:val="TableParagraph"/>
              <w:spacing w:line="189" w:lineRule="exact"/>
              <w:ind w:left="129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Assessment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III</w:t>
            </w:r>
            <w:r>
              <w:rPr>
                <w:b/>
                <w:color w:val="603085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Begins</w:t>
            </w:r>
          </w:p>
          <w:p w:rsidR="00706D5E" w:rsidRDefault="00582892">
            <w:pPr>
              <w:pStyle w:val="TableParagraph"/>
              <w:spacing w:line="222" w:lineRule="exact"/>
              <w:ind w:left="124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(Grade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V)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8" w:line="531" w:lineRule="exact"/>
              <w:ind w:left="10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13</w:t>
            </w:r>
          </w:p>
          <w:p w:rsidR="00706D5E" w:rsidRDefault="00582892">
            <w:pPr>
              <w:pStyle w:val="TableParagraph"/>
              <w:spacing w:line="186" w:lineRule="exact"/>
              <w:ind w:left="138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Session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Break</w:t>
            </w:r>
          </w:p>
          <w:p w:rsidR="00706D5E" w:rsidRDefault="00582892">
            <w:pPr>
              <w:pStyle w:val="TableParagraph"/>
              <w:spacing w:line="222" w:lineRule="exact"/>
              <w:ind w:left="132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(Nursery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Senior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KG)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8"/>
              <w:ind w:left="12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20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68"/>
              <w:ind w:left="120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27</w:t>
            </w: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97"/>
              <w:ind w:left="51" w:right="17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sz w:val="47"/>
              </w:rPr>
              <w:t>THU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3"/>
              <w:ind w:left="105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7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4"/>
              <w:ind w:left="10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14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0"/>
              <w:ind w:left="12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21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0" w:line="533" w:lineRule="exact"/>
              <w:ind w:left="120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28</w:t>
            </w:r>
          </w:p>
          <w:p w:rsidR="00706D5E" w:rsidRDefault="00582892">
            <w:pPr>
              <w:pStyle w:val="TableParagraph"/>
              <w:spacing w:line="201" w:lineRule="auto"/>
              <w:ind w:left="111" w:right="171" w:firstLine="10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Assessment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Open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House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(Nursery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95"/>
                <w:sz w:val="19"/>
              </w:rPr>
              <w:t>Senior KG),</w:t>
            </w:r>
            <w:r>
              <w:rPr>
                <w:b/>
                <w:color w:val="603085"/>
                <w:spacing w:val="1"/>
                <w:w w:val="9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Assessment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III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Open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House (Grade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 and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II)</w:t>
            </w:r>
          </w:p>
        </w:tc>
      </w:tr>
      <w:tr w:rsidR="00706D5E">
        <w:trPr>
          <w:trHeight w:val="163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706D5E">
            <w:pPr>
              <w:pStyle w:val="TableParagraph"/>
              <w:rPr>
                <w:rFonts w:ascii="Cambria"/>
                <w:b/>
                <w:i/>
                <w:sz w:val="45"/>
              </w:rPr>
            </w:pPr>
          </w:p>
          <w:p w:rsidR="00706D5E" w:rsidRDefault="00582892">
            <w:pPr>
              <w:pStyle w:val="TableParagraph"/>
              <w:ind w:left="51" w:right="37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FRI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25"/>
              <w:ind w:left="8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85"/>
                <w:sz w:val="47"/>
              </w:rPr>
              <w:t>1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2" w:line="532" w:lineRule="exact"/>
              <w:ind w:left="11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8</w:t>
            </w:r>
          </w:p>
          <w:p w:rsidR="00706D5E" w:rsidRDefault="00582892">
            <w:pPr>
              <w:pStyle w:val="TableParagraph"/>
              <w:spacing w:line="197" w:lineRule="exact"/>
              <w:ind w:left="124"/>
              <w:rPr>
                <w:b/>
                <w:sz w:val="19"/>
              </w:rPr>
            </w:pPr>
            <w:r>
              <w:rPr>
                <w:b/>
                <w:color w:val="E5097F"/>
                <w:w w:val="85"/>
                <w:sz w:val="19"/>
              </w:rPr>
              <w:t>Maha</w:t>
            </w:r>
            <w:r>
              <w:rPr>
                <w:b/>
                <w:color w:val="E5097F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Shivratri</w:t>
            </w:r>
            <w:r>
              <w:rPr>
                <w:b/>
                <w:color w:val="E5097F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E5097F"/>
                <w:w w:val="85"/>
                <w:sz w:val="19"/>
              </w:rPr>
              <w:t>Holiday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32" w:line="532" w:lineRule="exact"/>
              <w:ind w:left="10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15</w:t>
            </w:r>
          </w:p>
          <w:p w:rsidR="00706D5E" w:rsidRDefault="00582892">
            <w:pPr>
              <w:pStyle w:val="TableParagraph"/>
              <w:spacing w:line="197" w:lineRule="exact"/>
              <w:ind w:left="133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Assessment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III</w:t>
            </w:r>
            <w:r>
              <w:rPr>
                <w:b/>
                <w:color w:val="603085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Ends</w:t>
            </w:r>
          </w:p>
          <w:p w:rsidR="00706D5E" w:rsidRDefault="00582892">
            <w:pPr>
              <w:pStyle w:val="TableParagraph"/>
              <w:ind w:left="132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(Grade</w:t>
            </w:r>
            <w:r>
              <w:rPr>
                <w:b/>
                <w:color w:val="603085"/>
                <w:spacing w:val="1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V)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5"/>
              <w:ind w:left="12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22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0" w:line="528" w:lineRule="exact"/>
              <w:ind w:left="120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603085"/>
                <w:w w:val="95"/>
                <w:sz w:val="47"/>
              </w:rPr>
              <w:t>29</w:t>
            </w:r>
          </w:p>
          <w:p w:rsidR="00706D5E" w:rsidRDefault="00582892">
            <w:pPr>
              <w:pStyle w:val="TableParagraph"/>
              <w:spacing w:line="192" w:lineRule="exact"/>
              <w:ind w:left="122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Assessment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III</w:t>
            </w:r>
            <w:r>
              <w:rPr>
                <w:b/>
                <w:color w:val="603085"/>
                <w:spacing w:val="4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Open</w:t>
            </w:r>
          </w:p>
          <w:p w:rsidR="00706D5E" w:rsidRDefault="00582892">
            <w:pPr>
              <w:pStyle w:val="TableParagraph"/>
              <w:ind w:left="122"/>
              <w:rPr>
                <w:b/>
                <w:sz w:val="19"/>
              </w:rPr>
            </w:pPr>
            <w:r>
              <w:rPr>
                <w:b/>
                <w:color w:val="603085"/>
                <w:w w:val="85"/>
                <w:sz w:val="19"/>
              </w:rPr>
              <w:t>House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(Grade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III</w:t>
            </w:r>
            <w:r>
              <w:rPr>
                <w:b/>
                <w:color w:val="603085"/>
                <w:spacing w:val="3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to</w:t>
            </w:r>
            <w:r>
              <w:rPr>
                <w:b/>
                <w:color w:val="603085"/>
                <w:spacing w:val="2"/>
                <w:w w:val="85"/>
                <w:sz w:val="19"/>
              </w:rPr>
              <w:t xml:space="preserve"> </w:t>
            </w:r>
            <w:r>
              <w:rPr>
                <w:b/>
                <w:color w:val="603085"/>
                <w:w w:val="85"/>
                <w:sz w:val="19"/>
              </w:rPr>
              <w:t>V)</w:t>
            </w:r>
          </w:p>
        </w:tc>
      </w:tr>
      <w:tr w:rsidR="00706D5E">
        <w:trPr>
          <w:trHeight w:val="1641"/>
        </w:trPr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494"/>
              <w:ind w:left="51" w:right="40"/>
              <w:jc w:val="center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SAT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2"/>
              <w:ind w:left="120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2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0"/>
              <w:ind w:left="11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85"/>
                <w:sz w:val="47"/>
              </w:rPr>
              <w:t>9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0"/>
              <w:ind w:left="103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16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0"/>
              <w:ind w:left="124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23</w:t>
            </w:r>
          </w:p>
        </w:tc>
        <w:tc>
          <w:tcPr>
            <w:tcW w:w="1914" w:type="dxa"/>
            <w:tcBorders>
              <w:top w:val="single" w:sz="4" w:space="0" w:color="722E85"/>
              <w:left w:val="single" w:sz="4" w:space="0" w:color="722E85"/>
              <w:bottom w:val="single" w:sz="4" w:space="0" w:color="722E85"/>
              <w:right w:val="single" w:sz="4" w:space="0" w:color="722E85"/>
            </w:tcBorders>
          </w:tcPr>
          <w:p w:rsidR="00706D5E" w:rsidRDefault="00582892">
            <w:pPr>
              <w:pStyle w:val="TableParagraph"/>
              <w:spacing w:before="70"/>
              <w:ind w:left="111"/>
              <w:rPr>
                <w:rFonts w:ascii="Tahoma"/>
                <w:b/>
                <w:sz w:val="47"/>
              </w:rPr>
            </w:pPr>
            <w:r>
              <w:rPr>
                <w:rFonts w:ascii="Tahoma"/>
                <w:b/>
                <w:color w:val="E5097F"/>
                <w:w w:val="95"/>
                <w:sz w:val="47"/>
              </w:rPr>
              <w:t>30</w:t>
            </w:r>
          </w:p>
        </w:tc>
      </w:tr>
    </w:tbl>
    <w:p w:rsidR="00706D5E" w:rsidRDefault="00706D5E">
      <w:pPr>
        <w:pStyle w:val="BodyText"/>
        <w:spacing w:before="11"/>
        <w:rPr>
          <w:rFonts w:ascii="Tahoma"/>
          <w:i w:val="0"/>
          <w:sz w:val="27"/>
        </w:rPr>
      </w:pPr>
    </w:p>
    <w:p w:rsidR="00582892" w:rsidRDefault="00582892">
      <w:pPr>
        <w:pStyle w:val="BodyText"/>
        <w:spacing w:before="11"/>
        <w:rPr>
          <w:rFonts w:ascii="Tahoma"/>
          <w:i w:val="0"/>
          <w:sz w:val="27"/>
        </w:rPr>
      </w:pPr>
    </w:p>
    <w:p w:rsidR="00582892" w:rsidRDefault="00582892">
      <w:pPr>
        <w:pStyle w:val="BodyText"/>
        <w:spacing w:before="11"/>
        <w:rPr>
          <w:rFonts w:ascii="Tahoma"/>
          <w:i w:val="0"/>
          <w:sz w:val="27"/>
        </w:rPr>
      </w:pPr>
    </w:p>
    <w:p w:rsidR="00582892" w:rsidRDefault="00582892">
      <w:pPr>
        <w:pStyle w:val="BodyText"/>
        <w:spacing w:before="11"/>
        <w:rPr>
          <w:rFonts w:ascii="Tahoma"/>
          <w:i w:val="0"/>
          <w:sz w:val="27"/>
        </w:rPr>
      </w:pPr>
    </w:p>
    <w:sectPr w:rsidR="00582892" w:rsidSect="00706D5E">
      <w:pgSz w:w="12960" w:h="19440"/>
      <w:pgMar w:top="2920" w:right="600" w:bottom="960" w:left="620" w:header="0" w:footer="7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86B" w:rsidRDefault="0084786B" w:rsidP="00706D5E">
      <w:r>
        <w:separator/>
      </w:r>
    </w:p>
  </w:endnote>
  <w:endnote w:type="continuationSeparator" w:id="1">
    <w:p w:rsidR="0084786B" w:rsidRDefault="0084786B" w:rsidP="0070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892" w:rsidRDefault="00582892">
    <w:pPr>
      <w:pStyle w:val="BodyText"/>
      <w:spacing w:before="0" w:line="14" w:lineRule="auto"/>
      <w:rPr>
        <w:b w:val="0"/>
        <w:i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86B" w:rsidRDefault="0084786B" w:rsidP="00706D5E">
      <w:r>
        <w:separator/>
      </w:r>
    </w:p>
  </w:footnote>
  <w:footnote w:type="continuationSeparator" w:id="1">
    <w:p w:rsidR="0084786B" w:rsidRDefault="0084786B" w:rsidP="00706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892" w:rsidRDefault="00582892" w:rsidP="00582892">
    <w:pPr>
      <w:pStyle w:val="Header"/>
      <w:jc w:val="center"/>
      <w:rPr>
        <w:rFonts w:ascii="Algerian" w:hAnsi="Algerian"/>
        <w:color w:val="4F81BD" w:themeColor="accent1"/>
        <w:sz w:val="52"/>
        <w:szCs w:val="52"/>
      </w:rPr>
    </w:pPr>
    <w:r>
      <w:rPr>
        <w:noProof/>
      </w:rPr>
      <w:drawing>
        <wp:inline distT="0" distB="0" distL="0" distR="0">
          <wp:extent cx="1054376" cy="946205"/>
          <wp:effectExtent l="1905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629" cy="9464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3.8pt;height:23.8pt"/>
      </w:pict>
    </w:r>
  </w:p>
  <w:p w:rsidR="00582892" w:rsidRDefault="00582892" w:rsidP="00582892">
    <w:pPr>
      <w:pStyle w:val="Header"/>
      <w:jc w:val="center"/>
      <w:rPr>
        <w:rFonts w:ascii="Algerian" w:hAnsi="Algerian"/>
        <w:color w:val="4F81BD" w:themeColor="accent1"/>
        <w:sz w:val="52"/>
        <w:szCs w:val="52"/>
      </w:rPr>
    </w:pPr>
    <w:r>
      <w:rPr>
        <w:rFonts w:ascii="Algerian" w:hAnsi="Algerian"/>
        <w:noProof/>
        <w:color w:val="4F81BD" w:themeColor="accent1"/>
        <w:sz w:val="52"/>
        <w:szCs w:val="52"/>
      </w:rPr>
      <w:drawing>
        <wp:anchor distT="114300" distB="114300" distL="114300" distR="114300" simplePos="0" relativeHeight="484762624" behindDoc="0" locked="0" layoutInCell="1" allowOverlap="1">
          <wp:simplePos x="0" y="0"/>
          <wp:positionH relativeFrom="column">
            <wp:posOffset>1716405</wp:posOffset>
          </wp:positionH>
          <wp:positionV relativeFrom="paragraph">
            <wp:posOffset>81280</wp:posOffset>
          </wp:positionV>
          <wp:extent cx="4370070" cy="628015"/>
          <wp:effectExtent l="19050" t="0" r="0" b="0"/>
          <wp:wrapTopAndBottom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31000"/>
                  <a:stretch>
                    <a:fillRect/>
                  </a:stretch>
                </pic:blipFill>
                <pic:spPr bwMode="auto">
                  <a:xfrm>
                    <a:off x="0" y="0"/>
                    <a:ext cx="437007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82892" w:rsidRPr="00582892" w:rsidRDefault="00582892" w:rsidP="00582892">
    <w:pPr>
      <w:pStyle w:val="Header"/>
      <w:jc w:val="center"/>
      <w:rPr>
        <w:rFonts w:ascii="Algerian" w:hAnsi="Algerian"/>
        <w:color w:val="C0504D" w:themeColor="accent2"/>
        <w:sz w:val="52"/>
        <w:szCs w:val="52"/>
      </w:rPr>
    </w:pPr>
  </w:p>
  <w:p w:rsidR="00582892" w:rsidRPr="00582892" w:rsidRDefault="00582892" w:rsidP="005828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06D5E"/>
    <w:rsid w:val="0002534E"/>
    <w:rsid w:val="00582892"/>
    <w:rsid w:val="00706D5E"/>
    <w:rsid w:val="0084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6D5E"/>
    <w:rPr>
      <w:rFonts w:ascii="Candara" w:eastAsia="Candara" w:hAnsi="Candara" w:cs="Candar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06D5E"/>
    <w:pPr>
      <w:spacing w:before="6"/>
    </w:pPr>
    <w:rPr>
      <w:rFonts w:ascii="Cambria" w:eastAsia="Cambria" w:hAnsi="Cambria" w:cs="Cambria"/>
      <w:b/>
      <w:bCs/>
      <w:i/>
      <w:iCs/>
      <w:sz w:val="52"/>
      <w:szCs w:val="52"/>
    </w:rPr>
  </w:style>
  <w:style w:type="paragraph" w:styleId="ListParagraph">
    <w:name w:val="List Paragraph"/>
    <w:basedOn w:val="Normal"/>
    <w:uiPriority w:val="1"/>
    <w:qFormat/>
    <w:rsid w:val="00706D5E"/>
  </w:style>
  <w:style w:type="paragraph" w:customStyle="1" w:styleId="TableParagraph">
    <w:name w:val="Table Paragraph"/>
    <w:basedOn w:val="Normal"/>
    <w:uiPriority w:val="1"/>
    <w:qFormat/>
    <w:rsid w:val="00706D5E"/>
  </w:style>
  <w:style w:type="paragraph" w:styleId="Header">
    <w:name w:val="header"/>
    <w:basedOn w:val="Normal"/>
    <w:link w:val="HeaderChar"/>
    <w:uiPriority w:val="99"/>
    <w:unhideWhenUsed/>
    <w:rsid w:val="005828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892"/>
    <w:rPr>
      <w:rFonts w:ascii="Candara" w:eastAsia="Candara" w:hAnsi="Candara" w:cs="Candara"/>
    </w:rPr>
  </w:style>
  <w:style w:type="paragraph" w:styleId="Footer">
    <w:name w:val="footer"/>
    <w:basedOn w:val="Normal"/>
    <w:link w:val="FooterChar"/>
    <w:uiPriority w:val="99"/>
    <w:semiHidden/>
    <w:unhideWhenUsed/>
    <w:rsid w:val="005828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2892"/>
    <w:rPr>
      <w:rFonts w:ascii="Candara" w:eastAsia="Candara" w:hAnsi="Candara" w:cs="Candar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892"/>
    <w:rPr>
      <w:rFonts w:ascii="Tahoma" w:eastAsia="Candar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2023-08-29T06:53:00Z</dcterms:created>
  <dcterms:modified xsi:type="dcterms:W3CDTF">2023-08-29T06:53:00Z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2023-08-29T00:00:00Z</vt:filetime>
  </property>
</Properties>
</file>