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75D3" w14:textId="77777777" w:rsidR="00672D1F" w:rsidRPr="004E7774" w:rsidRDefault="00672D1F" w:rsidP="00672D1F">
      <w:pPr>
        <w:rPr>
          <w:noProof/>
          <w:sz w:val="72"/>
          <w:szCs w:val="72"/>
          <w:lang w:eastAsia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D741B7F" wp14:editId="67FBD2E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28675" cy="7950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eastAsia="Old English Text MT" w:hAnsi="Old English Text MT" w:cs="Old English Text MT"/>
          <w:sz w:val="48"/>
          <w:szCs w:val="48"/>
        </w:rPr>
        <w:t xml:space="preserve">   </w:t>
      </w:r>
      <w:r w:rsidRPr="004E7774">
        <w:rPr>
          <w:rFonts w:ascii="Old English Text MT" w:eastAsia="Old English Text MT" w:hAnsi="Old English Text MT" w:cs="Old English Text MT"/>
          <w:sz w:val="72"/>
          <w:szCs w:val="72"/>
        </w:rPr>
        <w:t>Bloom International School</w:t>
      </w:r>
    </w:p>
    <w:p w14:paraId="6831F824" w14:textId="77777777" w:rsidR="00971CA1" w:rsidRDefault="00971CA1" w:rsidP="00E651A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0096AC6" w14:textId="77777777" w:rsidR="004E7774" w:rsidRDefault="004E7774" w:rsidP="004E7774">
      <w:pPr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14:paraId="61E328F0" w14:textId="36B3C40D" w:rsidR="004E7774" w:rsidRDefault="004E7774" w:rsidP="00E651A7">
      <w:pPr>
        <w:ind w:left="851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77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9F865D" w14:textId="77777777" w:rsidR="007F09CB" w:rsidRDefault="007F09CB" w:rsidP="007F09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0883FE" w14:textId="77777777" w:rsidR="00E651A7" w:rsidRDefault="00E651A7" w:rsidP="007F09C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6834" w:type="dxa"/>
        <w:tblInd w:w="1880" w:type="dxa"/>
        <w:tblLook w:val="04A0" w:firstRow="1" w:lastRow="0" w:firstColumn="1" w:lastColumn="0" w:noHBand="0" w:noVBand="1"/>
      </w:tblPr>
      <w:tblGrid>
        <w:gridCol w:w="794"/>
        <w:gridCol w:w="886"/>
        <w:gridCol w:w="126"/>
        <w:gridCol w:w="1754"/>
        <w:gridCol w:w="131"/>
        <w:gridCol w:w="1589"/>
        <w:gridCol w:w="131"/>
        <w:gridCol w:w="1292"/>
        <w:gridCol w:w="131"/>
      </w:tblGrid>
      <w:tr w:rsidR="00E651A7" w:rsidRPr="00E651A7" w14:paraId="741185E7" w14:textId="77777777" w:rsidTr="00E651A7">
        <w:trPr>
          <w:trHeight w:val="300"/>
        </w:trPr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9B5C4" w14:textId="40BDFE0D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RESULT CLASS: </w:t>
            </w:r>
            <w:r w:rsidRPr="00E651A7">
              <w:t>x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D699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A6D6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583B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E651A7" w:rsidRPr="00E651A7" w14:paraId="3372D5EB" w14:textId="77777777" w:rsidTr="00E651A7"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AF124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E697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1A01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A6875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5760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E651A7" w:rsidRPr="00E651A7" w14:paraId="5D6FC569" w14:textId="77777777" w:rsidTr="00E651A7">
        <w:trPr>
          <w:trHeight w:val="585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5C41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proofErr w:type="gramStart"/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S.No</w:t>
            </w:r>
            <w:proofErr w:type="spellEnd"/>
            <w:proofErr w:type="gramEnd"/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192F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YEAR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FE54F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REGISTERED STUDENTS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DB3F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NO OF STUDENTS PASSED 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E3C7AC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PASS PERCENTAGE</w:t>
            </w:r>
          </w:p>
        </w:tc>
      </w:tr>
      <w:tr w:rsidR="00E651A7" w:rsidRPr="00E651A7" w14:paraId="5A128511" w14:textId="77777777" w:rsidTr="00E651A7">
        <w:trPr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2244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4B5F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2023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259E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175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21C0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146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138642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83.42</w:t>
            </w:r>
          </w:p>
        </w:tc>
      </w:tr>
      <w:tr w:rsidR="00E651A7" w:rsidRPr="00E651A7" w14:paraId="051F53B6" w14:textId="77777777" w:rsidTr="00E651A7">
        <w:trPr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B705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4E620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2024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3303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EEAE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4354F6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87.8</w:t>
            </w:r>
          </w:p>
        </w:tc>
      </w:tr>
      <w:tr w:rsidR="00E651A7" w:rsidRPr="00E651A7" w14:paraId="411842A2" w14:textId="77777777" w:rsidTr="00E651A7">
        <w:trPr>
          <w:trHeight w:val="31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27CA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2C79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11B9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B21C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AAB616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77.62</w:t>
            </w:r>
          </w:p>
        </w:tc>
      </w:tr>
      <w:tr w:rsidR="00E651A7" w:rsidRPr="00E651A7" w14:paraId="06ABB5BB" w14:textId="77777777" w:rsidTr="00E651A7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1161E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71DD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F384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ECAF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FEB2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E651A7" w:rsidRPr="00E651A7" w14:paraId="4B23A1E3" w14:textId="77777777" w:rsidTr="00E651A7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769DB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49C67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0C47A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E6AD7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90DE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E651A7" w:rsidRPr="00E651A7" w14:paraId="46233D15" w14:textId="77777777" w:rsidTr="00E651A7">
        <w:trPr>
          <w:trHeight w:val="300"/>
        </w:trPr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66A71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RESULT CLASS: XII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36E2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C6108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E651A7" w:rsidRPr="00E651A7" w14:paraId="74B891CB" w14:textId="77777777" w:rsidTr="00E651A7">
        <w:trPr>
          <w:gridAfter w:val="1"/>
          <w:wAfter w:w="131" w:type="dxa"/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2BEA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08F50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6F210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12F46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F53A5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E651A7" w:rsidRPr="00E651A7" w14:paraId="795EDC96" w14:textId="77777777" w:rsidTr="00E651A7">
        <w:trPr>
          <w:gridAfter w:val="1"/>
          <w:wAfter w:w="131" w:type="dxa"/>
          <w:trHeight w:val="900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0311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proofErr w:type="gramStart"/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S.No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899C9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YEAR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0A277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 OF REGISTERED STUDENTS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7F2D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NO OF STUDENTS PASSED 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4CDA49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PASS PERCENTAGE</w:t>
            </w:r>
          </w:p>
        </w:tc>
      </w:tr>
      <w:tr w:rsidR="00E651A7" w:rsidRPr="00E651A7" w14:paraId="51D3DA7A" w14:textId="77777777" w:rsidTr="00E651A7">
        <w:trPr>
          <w:gridAfter w:val="1"/>
          <w:wAfter w:w="131" w:type="dxa"/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5DEE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3B9E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2023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F32A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17923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60F63F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64.22</w:t>
            </w:r>
          </w:p>
        </w:tc>
      </w:tr>
      <w:tr w:rsidR="00E651A7" w:rsidRPr="00E651A7" w14:paraId="09704BE1" w14:textId="77777777" w:rsidTr="00E651A7">
        <w:trPr>
          <w:gridAfter w:val="1"/>
          <w:wAfter w:w="131" w:type="dxa"/>
          <w:trHeight w:val="300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6372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E02F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2024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47C4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D1C4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22272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66.66</w:t>
            </w:r>
          </w:p>
        </w:tc>
      </w:tr>
      <w:tr w:rsidR="00E651A7" w:rsidRPr="00E651A7" w14:paraId="01EA4501" w14:textId="77777777" w:rsidTr="00E651A7">
        <w:trPr>
          <w:gridAfter w:val="1"/>
          <w:wAfter w:w="131" w:type="dxa"/>
          <w:trHeight w:val="31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AFC3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8816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68F8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132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6B5AE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102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4A7E8" w14:textId="77777777" w:rsidR="00E651A7" w:rsidRPr="00E651A7" w:rsidRDefault="00E651A7" w:rsidP="00E651A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77.27</w:t>
            </w:r>
          </w:p>
        </w:tc>
      </w:tr>
      <w:tr w:rsidR="00E651A7" w:rsidRPr="00E651A7" w14:paraId="6B4A21E5" w14:textId="77777777" w:rsidTr="00E651A7">
        <w:trPr>
          <w:gridAfter w:val="1"/>
          <w:wAfter w:w="131" w:type="dxa"/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5E30D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4193B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BD0E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AD03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075B" w14:textId="77777777" w:rsidR="00E651A7" w:rsidRPr="00E651A7" w:rsidRDefault="00E651A7" w:rsidP="00E651A7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651A7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476E0F5F" w14:textId="77777777" w:rsidR="00E651A7" w:rsidRDefault="00E651A7" w:rsidP="007F09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F26F63" w14:textId="77777777" w:rsidR="007F09CB" w:rsidRDefault="007F09CB" w:rsidP="007F09CB">
      <w:pPr>
        <w:ind w:left="7920" w:firstLine="1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EA7D505" w14:textId="77777777" w:rsidR="004E7774" w:rsidRPr="004E7774" w:rsidRDefault="004E7774" w:rsidP="004E777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A41987" w14:textId="77777777" w:rsidR="00971CA1" w:rsidRPr="004E7774" w:rsidRDefault="00971CA1" w:rsidP="004E77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1CA1" w:rsidRPr="004E7774" w:rsidSect="007D541E">
      <w:footerReference w:type="default" r:id="rId7"/>
      <w:pgSz w:w="11906" w:h="16838"/>
      <w:pgMar w:top="720" w:right="720" w:bottom="720" w:left="720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AEE8" w14:textId="77777777" w:rsidR="00CF7ADD" w:rsidRDefault="00CF7ADD">
      <w:pPr>
        <w:spacing w:line="240" w:lineRule="auto"/>
      </w:pPr>
      <w:r>
        <w:separator/>
      </w:r>
    </w:p>
  </w:endnote>
  <w:endnote w:type="continuationSeparator" w:id="0">
    <w:p w14:paraId="27864B58" w14:textId="77777777" w:rsidR="00CF7ADD" w:rsidRDefault="00CF7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02F2" w14:textId="77777777" w:rsidR="00971CA1" w:rsidRPr="004E7774" w:rsidRDefault="004E7774">
    <w:pPr>
      <w:pBdr>
        <w:top w:val="nil"/>
        <w:left w:val="nil"/>
        <w:bottom w:val="nil"/>
        <w:right w:val="nil"/>
        <w:between w:val="nil"/>
      </w:pBdr>
      <w:tabs>
        <w:tab w:val="center" w:pos="5233"/>
        <w:tab w:val="right" w:pos="10466"/>
      </w:tabs>
      <w:spacing w:line="240" w:lineRule="auto"/>
      <w:rPr>
        <w:b/>
        <w:color w:val="000000"/>
        <w:sz w:val="24"/>
        <w:szCs w:val="24"/>
      </w:rPr>
    </w:pPr>
    <w:r w:rsidRPr="004E7774">
      <w:rPr>
        <w:b/>
        <w:color w:val="000000"/>
        <w:sz w:val="24"/>
        <w:szCs w:val="24"/>
      </w:rPr>
      <w:t xml:space="preserve">Address: </w:t>
    </w:r>
    <w:proofErr w:type="spellStart"/>
    <w:r w:rsidRPr="004E7774">
      <w:rPr>
        <w:b/>
        <w:color w:val="000000"/>
        <w:sz w:val="24"/>
        <w:szCs w:val="24"/>
      </w:rPr>
      <w:t>Techzone</w:t>
    </w:r>
    <w:proofErr w:type="spellEnd"/>
    <w:r w:rsidRPr="004E7774">
      <w:rPr>
        <w:b/>
        <w:color w:val="000000"/>
        <w:sz w:val="24"/>
        <w:szCs w:val="24"/>
      </w:rPr>
      <w:t xml:space="preserve"> VII, Greater Noida (West)</w:t>
    </w:r>
  </w:p>
  <w:p w14:paraId="6D96BF8C" w14:textId="77777777" w:rsidR="004E7774" w:rsidRPr="004E7774" w:rsidRDefault="004E7774">
    <w:pPr>
      <w:pBdr>
        <w:top w:val="nil"/>
        <w:left w:val="nil"/>
        <w:bottom w:val="nil"/>
        <w:right w:val="nil"/>
        <w:between w:val="nil"/>
      </w:pBdr>
      <w:tabs>
        <w:tab w:val="center" w:pos="5233"/>
        <w:tab w:val="right" w:pos="10466"/>
      </w:tabs>
      <w:spacing w:line="240" w:lineRule="auto"/>
      <w:rPr>
        <w:b/>
        <w:color w:val="000000"/>
        <w:sz w:val="24"/>
        <w:szCs w:val="24"/>
      </w:rPr>
    </w:pPr>
    <w:proofErr w:type="gramStart"/>
    <w:r w:rsidRPr="004E7774">
      <w:rPr>
        <w:b/>
        <w:color w:val="000000"/>
        <w:sz w:val="24"/>
        <w:szCs w:val="24"/>
      </w:rPr>
      <w:t>Telephone :</w:t>
    </w:r>
    <w:proofErr w:type="gramEnd"/>
    <w:r w:rsidRPr="004E7774">
      <w:rPr>
        <w:b/>
        <w:color w:val="000000"/>
        <w:sz w:val="24"/>
        <w:szCs w:val="24"/>
      </w:rPr>
      <w:t xml:space="preserve"> 9891399253, 9810625253</w:t>
    </w:r>
  </w:p>
  <w:p w14:paraId="4B3F628F" w14:textId="77777777" w:rsidR="004E7774" w:rsidRPr="004E7774" w:rsidRDefault="004E7774">
    <w:pPr>
      <w:pBdr>
        <w:top w:val="nil"/>
        <w:left w:val="nil"/>
        <w:bottom w:val="nil"/>
        <w:right w:val="nil"/>
        <w:between w:val="nil"/>
      </w:pBdr>
      <w:tabs>
        <w:tab w:val="center" w:pos="5233"/>
        <w:tab w:val="right" w:pos="10466"/>
      </w:tabs>
      <w:spacing w:line="240" w:lineRule="auto"/>
      <w:rPr>
        <w:b/>
        <w:color w:val="000000"/>
        <w:sz w:val="24"/>
        <w:szCs w:val="24"/>
      </w:rPr>
    </w:pPr>
    <w:proofErr w:type="gramStart"/>
    <w:r>
      <w:rPr>
        <w:b/>
        <w:color w:val="000000"/>
        <w:sz w:val="24"/>
        <w:szCs w:val="24"/>
      </w:rPr>
      <w:t>E-</w:t>
    </w:r>
    <w:r w:rsidRPr="004E7774">
      <w:rPr>
        <w:b/>
        <w:color w:val="000000"/>
        <w:sz w:val="24"/>
        <w:szCs w:val="24"/>
      </w:rPr>
      <w:t>mail :</w:t>
    </w:r>
    <w:proofErr w:type="gramEnd"/>
    <w:r w:rsidRPr="004E7774">
      <w:rPr>
        <w:b/>
        <w:color w:val="000000"/>
        <w:sz w:val="24"/>
        <w:szCs w:val="24"/>
      </w:rPr>
      <w:t xml:space="preserve"> </w:t>
    </w:r>
    <w:hyperlink r:id="rId1" w:history="1">
      <w:r w:rsidRPr="004E7774">
        <w:rPr>
          <w:rStyle w:val="Hyperlink"/>
          <w:b/>
          <w:sz w:val="24"/>
          <w:szCs w:val="24"/>
        </w:rPr>
        <w:t>bloominternationalschool@gmail.com</w:t>
      </w:r>
    </w:hyperlink>
    <w:r w:rsidRPr="004E7774">
      <w:rPr>
        <w:b/>
        <w:color w:val="000000"/>
        <w:sz w:val="24"/>
        <w:szCs w:val="24"/>
      </w:rPr>
      <w:t xml:space="preserve"> | | Web.: www.bloominternationalschool.com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A4456" w14:textId="77777777" w:rsidR="00CF7ADD" w:rsidRDefault="00CF7ADD">
      <w:pPr>
        <w:spacing w:line="240" w:lineRule="auto"/>
      </w:pPr>
      <w:r>
        <w:separator/>
      </w:r>
    </w:p>
  </w:footnote>
  <w:footnote w:type="continuationSeparator" w:id="0">
    <w:p w14:paraId="61C17655" w14:textId="77777777" w:rsidR="00CF7ADD" w:rsidRDefault="00CF7A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A1"/>
    <w:rsid w:val="0002035F"/>
    <w:rsid w:val="000B36B8"/>
    <w:rsid w:val="00136F38"/>
    <w:rsid w:val="001E0E52"/>
    <w:rsid w:val="00286461"/>
    <w:rsid w:val="002A202C"/>
    <w:rsid w:val="002B5284"/>
    <w:rsid w:val="002B6362"/>
    <w:rsid w:val="002C7A8E"/>
    <w:rsid w:val="00461426"/>
    <w:rsid w:val="004E7774"/>
    <w:rsid w:val="004F7904"/>
    <w:rsid w:val="00516C6B"/>
    <w:rsid w:val="005B0CA0"/>
    <w:rsid w:val="0062235D"/>
    <w:rsid w:val="00672D1F"/>
    <w:rsid w:val="00705AC6"/>
    <w:rsid w:val="007244A9"/>
    <w:rsid w:val="00730F00"/>
    <w:rsid w:val="007D541E"/>
    <w:rsid w:val="007F09CB"/>
    <w:rsid w:val="00857D21"/>
    <w:rsid w:val="00935D3C"/>
    <w:rsid w:val="00971CA1"/>
    <w:rsid w:val="00A34AD6"/>
    <w:rsid w:val="00B205C7"/>
    <w:rsid w:val="00C73997"/>
    <w:rsid w:val="00C83B5C"/>
    <w:rsid w:val="00CF7ADD"/>
    <w:rsid w:val="00D075BF"/>
    <w:rsid w:val="00D17C88"/>
    <w:rsid w:val="00D75FFC"/>
    <w:rsid w:val="00DC131E"/>
    <w:rsid w:val="00E651A7"/>
    <w:rsid w:val="00E82D42"/>
    <w:rsid w:val="00E8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1C42"/>
  <w15:docId w15:val="{B9682345-6FC9-4FA2-9375-25FA815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541E"/>
  </w:style>
  <w:style w:type="paragraph" w:styleId="Heading1">
    <w:name w:val="heading 1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rsid w:val="007D541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7C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C88"/>
  </w:style>
  <w:style w:type="paragraph" w:styleId="Footer">
    <w:name w:val="footer"/>
    <w:basedOn w:val="Normal"/>
    <w:link w:val="FooterChar"/>
    <w:uiPriority w:val="99"/>
    <w:unhideWhenUsed/>
    <w:rsid w:val="00D17C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C88"/>
  </w:style>
  <w:style w:type="character" w:styleId="Hyperlink">
    <w:name w:val="Hyperlink"/>
    <w:basedOn w:val="DefaultParagraphFont"/>
    <w:uiPriority w:val="99"/>
    <w:unhideWhenUsed/>
    <w:rsid w:val="004E7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oominternational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Ahaan Daur</dc:creator>
  <cp:lastModifiedBy>user</cp:lastModifiedBy>
  <cp:revision>5</cp:revision>
  <dcterms:created xsi:type="dcterms:W3CDTF">2023-07-28T04:37:00Z</dcterms:created>
  <dcterms:modified xsi:type="dcterms:W3CDTF">2025-05-27T08:05:00Z</dcterms:modified>
</cp:coreProperties>
</file>